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692EF" w14:textId="5D2DBF80" w:rsidR="002122FB" w:rsidRDefault="00125EA3" w:rsidP="00125EA3">
      <w:pPr>
        <w:ind w:right="-1"/>
        <w:rPr>
          <w:rFonts w:ascii="Comic Sans MS" w:hAnsi="Comic Sans MS" w:cs="Times New Roman"/>
          <w:sz w:val="36"/>
          <w:szCs w:val="36"/>
        </w:rPr>
      </w:pPr>
      <w:r w:rsidRPr="007A7D93">
        <w:rPr>
          <w:rFonts w:ascii="Comic Sans MS" w:hAnsi="Comic Sans MS" w:cs="Times New Roman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5A7BC3E0" wp14:editId="59165B17">
            <wp:simplePos x="0" y="0"/>
            <wp:positionH relativeFrom="margin">
              <wp:posOffset>15875</wp:posOffset>
            </wp:positionH>
            <wp:positionV relativeFrom="margin">
              <wp:posOffset>-179705</wp:posOffset>
            </wp:positionV>
            <wp:extent cx="828675" cy="655320"/>
            <wp:effectExtent l="19050" t="0" r="9525" b="0"/>
            <wp:wrapSquare wrapText="bothSides"/>
            <wp:docPr id="2" name="Рисунок 1" descr="логотип музе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тип музея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55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DC88CC6" w14:textId="3F187C46" w:rsidR="00125EA3" w:rsidRPr="007A7D93" w:rsidRDefault="00125EA3" w:rsidP="00125EA3">
      <w:pPr>
        <w:ind w:right="-1"/>
        <w:rPr>
          <w:rFonts w:ascii="Comic Sans MS" w:hAnsi="Comic Sans MS" w:cs="Times New Roman"/>
          <w:sz w:val="36"/>
          <w:szCs w:val="36"/>
        </w:rPr>
      </w:pPr>
      <w:r>
        <w:rPr>
          <w:rFonts w:ascii="Comic Sans MS" w:hAnsi="Comic Sans MS" w:cs="Times New Roman"/>
          <w:sz w:val="36"/>
          <w:szCs w:val="36"/>
        </w:rPr>
        <w:t xml:space="preserve">           </w:t>
      </w:r>
      <w:r w:rsidRPr="007A7D93">
        <w:rPr>
          <w:rFonts w:ascii="Comic Sans MS" w:hAnsi="Comic Sans MS" w:cs="Times New Roman"/>
          <w:sz w:val="36"/>
          <w:szCs w:val="36"/>
        </w:rPr>
        <w:t>НЕСКУЧНЫЙ   МУЗЕЙ    ДЕТЯМ!</w:t>
      </w:r>
    </w:p>
    <w:p w14:paraId="61CD4BF6" w14:textId="4724020F" w:rsidR="0088398E" w:rsidRDefault="00125EA3" w:rsidP="00702974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88398E">
        <w:rPr>
          <w:rFonts w:ascii="Times New Roman" w:hAnsi="Times New Roman" w:cs="Times New Roman"/>
          <w:sz w:val="32"/>
          <w:szCs w:val="32"/>
          <w:shd w:val="clear" w:color="auto" w:fill="FFFFFF"/>
        </w:rPr>
        <w:t>Уважаемые педагоги!</w:t>
      </w:r>
      <w:r w:rsidRPr="000724E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="00A852DA" w:rsidRPr="000724EA">
        <w:rPr>
          <w:rFonts w:ascii="Times New Roman" w:hAnsi="Times New Roman" w:cs="Times New Roman"/>
          <w:sz w:val="32"/>
          <w:szCs w:val="32"/>
          <w:shd w:val="clear" w:color="auto" w:fill="FFFFFF"/>
        </w:rPr>
        <w:t>Музей изобразительных искусств имеет уникальные возможности для приобщения детей к искусству и культуре.</w:t>
      </w:r>
      <w:r w:rsidR="00A852D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="0088398E" w:rsidRPr="000724E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Приглашаем Вас и ваших </w:t>
      </w:r>
      <w:r w:rsidR="006A3C8E">
        <w:rPr>
          <w:rFonts w:ascii="Times New Roman" w:hAnsi="Times New Roman" w:cs="Times New Roman"/>
          <w:sz w:val="32"/>
          <w:szCs w:val="32"/>
          <w:shd w:val="clear" w:color="auto" w:fill="FFFFFF"/>
        </w:rPr>
        <w:t>ребят</w:t>
      </w:r>
      <w:r w:rsidR="0088398E" w:rsidRPr="000724E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посетить музейные занятия</w:t>
      </w:r>
      <w:r w:rsidR="00A852DA">
        <w:rPr>
          <w:rFonts w:ascii="Times New Roman" w:hAnsi="Times New Roman" w:cs="Times New Roman"/>
          <w:sz w:val="32"/>
          <w:szCs w:val="32"/>
          <w:shd w:val="clear" w:color="auto" w:fill="FFFFFF"/>
        </w:rPr>
        <w:t>.</w:t>
      </w:r>
    </w:p>
    <w:p w14:paraId="28261EDB" w14:textId="77777777" w:rsidR="00A852DA" w:rsidRDefault="00A852DA" w:rsidP="00F53029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14:paraId="3235635E" w14:textId="5026EE8A" w:rsidR="002A428F" w:rsidRDefault="0088398E" w:rsidP="00F53029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2A428F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Примерный план совмест</w:t>
      </w:r>
      <w:r w:rsidR="002219F6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ной работы с </w:t>
      </w:r>
      <w:r w:rsidR="006A3C8E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_</w:t>
      </w:r>
      <w:r w:rsidR="006A3C8E" w:rsidRPr="006A3C8E">
        <w:rPr>
          <w:rFonts w:ascii="Times New Roman" w:hAnsi="Times New Roman" w:cs="Times New Roman"/>
          <w:bCs/>
          <w:sz w:val="32"/>
          <w:szCs w:val="32"/>
          <w:u w:val="single"/>
          <w:shd w:val="clear" w:color="auto" w:fill="FFFFFF"/>
        </w:rPr>
        <w:t>_______________</w:t>
      </w:r>
      <w:r w:rsidR="0001485C" w:rsidRPr="002A428F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____ </w:t>
      </w:r>
    </w:p>
    <w:p w14:paraId="4531E171" w14:textId="528206CA" w:rsidR="00125EA3" w:rsidRPr="002A428F" w:rsidRDefault="004B210D" w:rsidP="00F53029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на 202</w:t>
      </w:r>
      <w:r w:rsidR="00CB0446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6</w:t>
      </w: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– 202</w:t>
      </w:r>
      <w:r w:rsidR="00CB0446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7</w:t>
      </w:r>
      <w:r w:rsidR="0088398E" w:rsidRPr="002A428F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учебный год. </w:t>
      </w:r>
    </w:p>
    <w:p w14:paraId="140BA30A" w14:textId="77777777" w:rsidR="00514754" w:rsidRDefault="0088398E" w:rsidP="00F53029">
      <w:pPr>
        <w:spacing w:after="0" w:line="240" w:lineRule="auto"/>
        <w:ind w:right="-1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2A428F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Контактное</w:t>
      </w:r>
      <w:r w:rsidR="00F53029" w:rsidRPr="002A428F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 xml:space="preserve"> лицо:</w:t>
      </w:r>
      <w:r w:rsidR="00F53029" w:rsidRPr="002A428F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</w:p>
    <w:p w14:paraId="25A29327" w14:textId="10868792" w:rsidR="00FE7A5E" w:rsidRPr="002A428F" w:rsidRDefault="00F53029" w:rsidP="00F53029">
      <w:pPr>
        <w:spacing w:after="0" w:line="240" w:lineRule="auto"/>
        <w:ind w:right="-1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2A428F">
        <w:rPr>
          <w:rFonts w:ascii="Times New Roman" w:hAnsi="Times New Roman" w:cs="Times New Roman"/>
          <w:sz w:val="32"/>
          <w:szCs w:val="32"/>
          <w:shd w:val="clear" w:color="auto" w:fill="FFFFFF"/>
        </w:rPr>
        <w:t>____________________________</w:t>
      </w:r>
      <w:r w:rsidR="00FE7A5E" w:rsidRPr="002A428F">
        <w:rPr>
          <w:rFonts w:ascii="Times New Roman" w:hAnsi="Times New Roman" w:cs="Times New Roman"/>
          <w:sz w:val="32"/>
          <w:szCs w:val="32"/>
          <w:shd w:val="clear" w:color="auto" w:fill="FFFFFF"/>
        </w:rPr>
        <w:t>__________________</w:t>
      </w:r>
    </w:p>
    <w:p w14:paraId="6475A6A2" w14:textId="77777777" w:rsidR="00514754" w:rsidRDefault="002160CF" w:rsidP="00702974">
      <w:pPr>
        <w:spacing w:after="0" w:line="240" w:lineRule="auto"/>
        <w:ind w:right="-1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2A428F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телефон:</w:t>
      </w:r>
      <w:r w:rsidRPr="002A428F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="00514754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</w:p>
    <w:p w14:paraId="77143789" w14:textId="1CC248F5" w:rsidR="00CE1001" w:rsidRDefault="002160CF" w:rsidP="0070297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A428F">
        <w:rPr>
          <w:rFonts w:ascii="Times New Roman" w:hAnsi="Times New Roman" w:cs="Times New Roman"/>
          <w:sz w:val="32"/>
          <w:szCs w:val="32"/>
          <w:shd w:val="clear" w:color="auto" w:fill="FFFFFF"/>
        </w:rPr>
        <w:t>_</w:t>
      </w:r>
      <w:r w:rsidR="00F53029" w:rsidRPr="002A428F">
        <w:rPr>
          <w:rFonts w:ascii="Times New Roman" w:hAnsi="Times New Roman" w:cs="Times New Roman"/>
          <w:sz w:val="32"/>
          <w:szCs w:val="32"/>
          <w:shd w:val="clear" w:color="auto" w:fill="FFFFFF"/>
        </w:rPr>
        <w:t>_____________</w:t>
      </w:r>
      <w:r w:rsidR="00B12F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DA36CF1" w14:textId="74A04C7D" w:rsidR="00B12FD7" w:rsidRPr="00B12FD7" w:rsidRDefault="00B12FD7" w:rsidP="00702974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Занятия в музее </w:t>
      </w:r>
      <w:r w:rsidR="00A852DA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на базе МДОУ</w:t>
      </w:r>
      <w:r w:rsidRPr="00B12FD7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.</w:t>
      </w:r>
    </w:p>
    <w:p w14:paraId="61974239" w14:textId="3DBFBC97" w:rsidR="00B12FD7" w:rsidRPr="00B12FD7" w:rsidRDefault="004D1DC8" w:rsidP="004D1DC8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Тематика занятий для детей 5-7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2"/>
        <w:gridCol w:w="3779"/>
        <w:gridCol w:w="3463"/>
        <w:gridCol w:w="1899"/>
      </w:tblGrid>
      <w:tr w:rsidR="00B044C3" w14:paraId="1496305C" w14:textId="77777777" w:rsidTr="00412AE5">
        <w:tc>
          <w:tcPr>
            <w:tcW w:w="1422" w:type="dxa"/>
          </w:tcPr>
          <w:p w14:paraId="02D47B66" w14:textId="02019851" w:rsidR="004B210D" w:rsidRPr="0021561C" w:rsidRDefault="004B210D" w:rsidP="0043655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Hlk136854784"/>
            <w:bookmarkStart w:id="1" w:name="_Hlk108089641"/>
          </w:p>
        </w:tc>
        <w:tc>
          <w:tcPr>
            <w:tcW w:w="3779" w:type="dxa"/>
          </w:tcPr>
          <w:p w14:paraId="2C8EA0BE" w14:textId="77777777" w:rsidR="004B210D" w:rsidRPr="0021561C" w:rsidRDefault="00B044C3" w:rsidP="00B044C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ТЕМА</w:t>
            </w:r>
          </w:p>
        </w:tc>
        <w:tc>
          <w:tcPr>
            <w:tcW w:w="3463" w:type="dxa"/>
          </w:tcPr>
          <w:p w14:paraId="76B964B3" w14:textId="77777777" w:rsidR="004B210D" w:rsidRPr="0021561C" w:rsidRDefault="00B044C3" w:rsidP="00B044C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Форма занятий</w:t>
            </w:r>
          </w:p>
        </w:tc>
        <w:tc>
          <w:tcPr>
            <w:tcW w:w="1899" w:type="dxa"/>
          </w:tcPr>
          <w:p w14:paraId="41592967" w14:textId="77777777" w:rsidR="004B210D" w:rsidRPr="0021561C" w:rsidRDefault="00B044C3" w:rsidP="00B044C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Дата проведения</w:t>
            </w:r>
          </w:p>
        </w:tc>
      </w:tr>
      <w:tr w:rsidR="00862373" w14:paraId="3CD72DA2" w14:textId="77777777" w:rsidTr="00EB26CA">
        <w:tc>
          <w:tcPr>
            <w:tcW w:w="10563" w:type="dxa"/>
            <w:gridSpan w:val="4"/>
          </w:tcPr>
          <w:p w14:paraId="60C9E807" w14:textId="77777777" w:rsidR="00862373" w:rsidRPr="0021561C" w:rsidRDefault="00862373" w:rsidP="0021561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Сентябрь</w:t>
            </w:r>
          </w:p>
        </w:tc>
      </w:tr>
      <w:tr w:rsidR="00B044C3" w14:paraId="4B3F40AB" w14:textId="77777777" w:rsidTr="00ED5956">
        <w:trPr>
          <w:trHeight w:val="1830"/>
        </w:trPr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</w:tcPr>
          <w:p w14:paraId="25FE7892" w14:textId="77777777" w:rsidR="004B210D" w:rsidRPr="0021561C" w:rsidRDefault="004B210D" w:rsidP="0043655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bottom w:val="single" w:sz="4" w:space="0" w:color="auto"/>
            </w:tcBorders>
            <w:shd w:val="clear" w:color="auto" w:fill="auto"/>
          </w:tcPr>
          <w:p w14:paraId="2E642EEA" w14:textId="352552FF" w:rsidR="004B210D" w:rsidRPr="0021561C" w:rsidRDefault="00B044C3" w:rsidP="0043655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8B3C6E"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</w:t>
            </w:r>
            <w:r w:rsidR="008B3C6E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="00E66E0D">
              <w:rPr>
                <w:rFonts w:ascii="Times New Roman" w:hAnsi="Times New Roman" w:cs="Times New Roman"/>
                <w:b/>
                <w:sz w:val="32"/>
                <w:szCs w:val="32"/>
              </w:rPr>
              <w:t>Музейная азбука.</w:t>
            </w:r>
            <w:r w:rsidR="001D7D5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Виды изобразительного искусства</w:t>
            </w:r>
            <w:r w:rsidR="00E66E0D"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 w:rsidR="00E66E0D">
              <w:t xml:space="preserve"> </w:t>
            </w:r>
            <w:r w:rsidR="00E66E0D" w:rsidRPr="00E66E0D">
              <w:rPr>
                <w:rFonts w:ascii="Times New Roman" w:hAnsi="Times New Roman" w:cs="Times New Roman"/>
                <w:b/>
                <w:sz w:val="32"/>
                <w:szCs w:val="32"/>
              </w:rPr>
              <w:t>живопись, графика, скульптура</w:t>
            </w:r>
            <w:r w:rsidR="008B3C6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» </w:t>
            </w:r>
          </w:p>
        </w:tc>
        <w:tc>
          <w:tcPr>
            <w:tcW w:w="3463" w:type="dxa"/>
            <w:tcBorders>
              <w:bottom w:val="single" w:sz="4" w:space="0" w:color="auto"/>
            </w:tcBorders>
            <w:shd w:val="clear" w:color="auto" w:fill="auto"/>
          </w:tcPr>
          <w:p w14:paraId="6F27F7AA" w14:textId="26BB9710" w:rsidR="004B210D" w:rsidRDefault="002160CF" w:rsidP="00C600D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</w:t>
            </w:r>
            <w:r w:rsidR="00B044C3"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 демонстрацией экспонатов из фондов музея</w:t>
            </w:r>
            <w:r w:rsidR="00514754">
              <w:rPr>
                <w:rFonts w:ascii="Times New Roman" w:hAnsi="Times New Roman" w:cs="Times New Roman"/>
                <w:sz w:val="32"/>
                <w:szCs w:val="32"/>
              </w:rPr>
              <w:t xml:space="preserve"> +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="00514754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  <w:p w14:paraId="5468917C" w14:textId="64A0A6EE" w:rsidR="000D6FFA" w:rsidRPr="0021561C" w:rsidRDefault="000D6FFA" w:rsidP="000D6F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  <w:tcBorders>
              <w:bottom w:val="single" w:sz="4" w:space="0" w:color="auto"/>
            </w:tcBorders>
            <w:shd w:val="clear" w:color="auto" w:fill="auto"/>
          </w:tcPr>
          <w:p w14:paraId="4AA23104" w14:textId="77777777" w:rsidR="004B210D" w:rsidRPr="0021561C" w:rsidRDefault="004B210D" w:rsidP="0021561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2356004B" w14:textId="77777777" w:rsidTr="007949E9">
        <w:trPr>
          <w:trHeight w:val="873"/>
        </w:trPr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14:paraId="0DE4E75E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218CB3BA" w14:textId="3FB6AAC1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«Все профессии важны» </w:t>
            </w:r>
            <w:r w:rsidRPr="00D555F0">
              <w:rPr>
                <w:rFonts w:ascii="Times New Roman" w:hAnsi="Times New Roman" w:cs="Times New Roman"/>
                <w:bCs/>
                <w:sz w:val="32"/>
                <w:szCs w:val="32"/>
              </w:rPr>
              <w:t>(работы художников, посвященные разным профессиям).</w:t>
            </w:r>
          </w:p>
        </w:tc>
        <w:tc>
          <w:tcPr>
            <w:tcW w:w="3463" w:type="dxa"/>
          </w:tcPr>
          <w:p w14:paraId="2DD7B15A" w14:textId="635B608F" w:rsidR="00F3266C" w:rsidRPr="0021561C" w:rsidRDefault="00F3266C" w:rsidP="00F3266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+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46BB87D0" w14:textId="77777777" w:rsidR="00F3266C" w:rsidRPr="0021561C" w:rsidRDefault="00F3266C" w:rsidP="00F326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79B93DC8" w14:textId="77777777" w:rsidTr="009F1AA3">
        <w:trPr>
          <w:trHeight w:val="699"/>
        </w:trPr>
        <w:tc>
          <w:tcPr>
            <w:tcW w:w="1422" w:type="dxa"/>
            <w:tcBorders>
              <w:top w:val="single" w:sz="4" w:space="0" w:color="auto"/>
            </w:tcBorders>
          </w:tcPr>
          <w:p w14:paraId="475208D2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295FD68E" w14:textId="602E982A" w:rsidR="00F3266C" w:rsidRPr="00F3266C" w:rsidRDefault="00F3266C" w:rsidP="00F3266C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3. «Русская народная кукла-оберег». </w:t>
            </w:r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(На выбор: </w:t>
            </w:r>
            <w:proofErr w:type="spellStart"/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Кувадка</w:t>
            </w:r>
            <w:proofErr w:type="spellEnd"/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, Пеленашка, Северная Берегиня)</w:t>
            </w:r>
          </w:p>
          <w:p w14:paraId="312948BE" w14:textId="321D4EAB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sz="4" w:space="0" w:color="auto"/>
              <w:bottom w:val="single" w:sz="4" w:space="0" w:color="auto"/>
            </w:tcBorders>
          </w:tcPr>
          <w:p w14:paraId="55FDA020" w14:textId="361C6BCE" w:rsidR="00F3266C" w:rsidRPr="00F3266C" w:rsidRDefault="00F3266C" w:rsidP="00F3266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Демонстрация авторской тряпичной куклы +</w:t>
            </w:r>
          </w:p>
          <w:p w14:paraId="17D85C72" w14:textId="17F61CF2" w:rsidR="00F3266C" w:rsidRDefault="00E20271" w:rsidP="00F326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м</w:t>
            </w:r>
            <w:r w:rsidR="00F3266C"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астер-класс</w:t>
            </w:r>
            <w:r w:rsidR="00D70BA5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по изготовлению </w:t>
            </w:r>
            <w:proofErr w:type="spellStart"/>
            <w:r w:rsidR="00D70BA5">
              <w:rPr>
                <w:rFonts w:ascii="Times New Roman" w:hAnsi="Times New Roman" w:cs="Times New Roman"/>
                <w:bCs/>
                <w:sz w:val="32"/>
                <w:szCs w:val="32"/>
              </w:rPr>
              <w:t>кулы</w:t>
            </w:r>
            <w:proofErr w:type="spellEnd"/>
            <w:r w:rsidR="00D70BA5">
              <w:rPr>
                <w:rFonts w:ascii="Times New Roman" w:hAnsi="Times New Roman" w:cs="Times New Roman"/>
                <w:bCs/>
                <w:sz w:val="32"/>
                <w:szCs w:val="32"/>
              </w:rPr>
              <w:t>-оберега</w:t>
            </w:r>
          </w:p>
        </w:tc>
        <w:tc>
          <w:tcPr>
            <w:tcW w:w="1899" w:type="dxa"/>
            <w:tcBorders>
              <w:top w:val="single" w:sz="4" w:space="0" w:color="auto"/>
            </w:tcBorders>
          </w:tcPr>
          <w:p w14:paraId="625F3676" w14:textId="77777777" w:rsidR="00F3266C" w:rsidRPr="0021561C" w:rsidRDefault="00F3266C" w:rsidP="00F326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2AC5F92D" w14:textId="77777777" w:rsidTr="000D6FFA">
        <w:tc>
          <w:tcPr>
            <w:tcW w:w="1422" w:type="dxa"/>
          </w:tcPr>
          <w:p w14:paraId="54A0AE45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334A7837" w14:textId="1A2A6173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 «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Краски осени в искусстве»</w:t>
            </w:r>
          </w:p>
          <w:p w14:paraId="4AF2A614" w14:textId="7B607F18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sz="4" w:space="0" w:color="auto"/>
            </w:tcBorders>
          </w:tcPr>
          <w:p w14:paraId="59DA2DC6" w14:textId="059F1530" w:rsidR="00F3266C" w:rsidRPr="0021561C" w:rsidRDefault="00F3266C" w:rsidP="00F326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  <w:p w14:paraId="293A8D70" w14:textId="6EF3D5FD" w:rsidR="00F3266C" w:rsidRDefault="00E20271" w:rsidP="00F3266C">
            <w:pPr>
              <w:tabs>
                <w:tab w:val="left" w:pos="252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="00F3266C" w:rsidRPr="0021561C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  <w:p w14:paraId="221ADCF9" w14:textId="77777777" w:rsidR="00514754" w:rsidRPr="0021561C" w:rsidRDefault="00514754" w:rsidP="00F3266C">
            <w:pPr>
              <w:tabs>
                <w:tab w:val="left" w:pos="252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9" w:type="dxa"/>
          </w:tcPr>
          <w:p w14:paraId="7B9C0057" w14:textId="77777777" w:rsidR="00F3266C" w:rsidRPr="0021561C" w:rsidRDefault="00F3266C" w:rsidP="00F326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1154FD6B" w14:textId="77777777" w:rsidTr="00D95D43">
        <w:tc>
          <w:tcPr>
            <w:tcW w:w="10563" w:type="dxa"/>
            <w:gridSpan w:val="4"/>
          </w:tcPr>
          <w:p w14:paraId="6B32A79C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Октябрь</w:t>
            </w:r>
          </w:p>
        </w:tc>
      </w:tr>
      <w:tr w:rsidR="00F3266C" w14:paraId="33EF48CD" w14:textId="77777777" w:rsidTr="00412AE5">
        <w:tc>
          <w:tcPr>
            <w:tcW w:w="1422" w:type="dxa"/>
          </w:tcPr>
          <w:p w14:paraId="048A9B29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71E062C2" w14:textId="3897DBCA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="00CB0446">
              <w:rPr>
                <w:rFonts w:ascii="Times New Roman" w:hAnsi="Times New Roman" w:cs="Times New Roman"/>
                <w:b/>
                <w:sz w:val="32"/>
                <w:szCs w:val="32"/>
              </w:rPr>
              <w:t>Русская народная игрушка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</w:tcPr>
          <w:p w14:paraId="491DBBE5" w14:textId="63BD4BB5" w:rsidR="00F3266C" w:rsidRDefault="00F3266C" w:rsidP="00F3266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514754">
              <w:rPr>
                <w:rFonts w:ascii="Times New Roman" w:hAnsi="Times New Roman" w:cs="Times New Roman"/>
                <w:sz w:val="32"/>
                <w:szCs w:val="32"/>
              </w:rPr>
              <w:t xml:space="preserve"> +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="00514754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  <w:p w14:paraId="4839B12D" w14:textId="628DE140" w:rsidR="00514754" w:rsidRPr="0021561C" w:rsidRDefault="00514754" w:rsidP="00F3266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9" w:type="dxa"/>
          </w:tcPr>
          <w:p w14:paraId="684ED932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5AB65138" w14:textId="77777777" w:rsidTr="00ED5956">
        <w:tc>
          <w:tcPr>
            <w:tcW w:w="1422" w:type="dxa"/>
            <w:shd w:val="clear" w:color="auto" w:fill="auto"/>
          </w:tcPr>
          <w:p w14:paraId="7DC8C10D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shd w:val="clear" w:color="auto" w:fill="auto"/>
          </w:tcPr>
          <w:p w14:paraId="19A31519" w14:textId="0A2EC26D" w:rsidR="00F3266C" w:rsidRPr="0021561C" w:rsidRDefault="00F3266C" w:rsidP="006C3A45">
            <w:pPr>
              <w:tabs>
                <w:tab w:val="left" w:pos="1346"/>
              </w:tabs>
              <w:spacing w:line="276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 </w:t>
            </w:r>
            <w:r w:rsidR="006C3A45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Игрушка народов</w:t>
            </w:r>
            <w:r w:rsidR="006C3A45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 xml:space="preserve"> П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риамурь</w:t>
            </w:r>
            <w:r w:rsidR="006C3A45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я»</w:t>
            </w:r>
          </w:p>
        </w:tc>
        <w:tc>
          <w:tcPr>
            <w:tcW w:w="3463" w:type="dxa"/>
            <w:shd w:val="clear" w:color="auto" w:fill="auto"/>
          </w:tcPr>
          <w:p w14:paraId="206D1FD9" w14:textId="2CBA2555" w:rsidR="00F3266C" w:rsidRPr="0021561C" w:rsidRDefault="00F3266C" w:rsidP="00F326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Рассказ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с демонстрацией экспонатов из фондов музея</w:t>
            </w:r>
            <w:r w:rsidR="00514754">
              <w:rPr>
                <w:rFonts w:ascii="Times New Roman" w:hAnsi="Times New Roman" w:cs="Times New Roman"/>
                <w:sz w:val="32"/>
                <w:szCs w:val="32"/>
              </w:rPr>
              <w:t xml:space="preserve"> +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="00514754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</w:tc>
        <w:tc>
          <w:tcPr>
            <w:tcW w:w="1899" w:type="dxa"/>
            <w:shd w:val="clear" w:color="auto" w:fill="auto"/>
          </w:tcPr>
          <w:p w14:paraId="156B916A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7076B099" w14:textId="77777777" w:rsidTr="00ED5956">
        <w:trPr>
          <w:trHeight w:val="1935"/>
        </w:trPr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</w:tcPr>
          <w:p w14:paraId="1F56B6A6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shd w:val="clear" w:color="auto" w:fill="auto"/>
          </w:tcPr>
          <w:p w14:paraId="774F1F16" w14:textId="3E041909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«Мой родной Хабаровский край»</w:t>
            </w:r>
          </w:p>
          <w:p w14:paraId="31687F63" w14:textId="77777777" w:rsidR="00F3266C" w:rsidRPr="0021561C" w:rsidRDefault="00F3266C" w:rsidP="00F3266C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i/>
                <w:sz w:val="32"/>
                <w:szCs w:val="32"/>
              </w:rPr>
              <w:t>20 октября – День основания Хабаровского края.</w:t>
            </w:r>
          </w:p>
          <w:p w14:paraId="5CA9C7F5" w14:textId="2BCF3A2C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  <w:shd w:val="clear" w:color="auto" w:fill="auto"/>
          </w:tcPr>
          <w:p w14:paraId="7868F10B" w14:textId="29731B34" w:rsidR="00F3266C" w:rsidRPr="0021561C" w:rsidRDefault="00F3266C" w:rsidP="00F326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514754">
              <w:rPr>
                <w:rFonts w:ascii="Times New Roman" w:hAnsi="Times New Roman" w:cs="Times New Roman"/>
                <w:sz w:val="32"/>
                <w:szCs w:val="32"/>
              </w:rPr>
              <w:t xml:space="preserve"> +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="00514754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</w:tc>
        <w:tc>
          <w:tcPr>
            <w:tcW w:w="1899" w:type="dxa"/>
            <w:tcBorders>
              <w:bottom w:val="single" w:sz="4" w:space="0" w:color="auto"/>
            </w:tcBorders>
            <w:shd w:val="clear" w:color="auto" w:fill="auto"/>
          </w:tcPr>
          <w:p w14:paraId="6CF43A8A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61540CF1" w14:textId="77777777" w:rsidTr="000D6FFA">
        <w:trPr>
          <w:trHeight w:val="1545"/>
        </w:trPr>
        <w:tc>
          <w:tcPr>
            <w:tcW w:w="1422" w:type="dxa"/>
            <w:tcBorders>
              <w:top w:val="single" w:sz="4" w:space="0" w:color="auto"/>
            </w:tcBorders>
          </w:tcPr>
          <w:p w14:paraId="3EF39173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211FC431" w14:textId="59E60590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4.«Муж</w:t>
            </w:r>
            <w:r w:rsidR="00E40374">
              <w:rPr>
                <w:rFonts w:ascii="Times New Roman" w:hAnsi="Times New Roman" w:cs="Times New Roman"/>
                <w:b/>
                <w:sz w:val="32"/>
                <w:szCs w:val="32"/>
              </w:rPr>
              <w:t>ской образ в искусстве»</w:t>
            </w:r>
            <w:r w:rsidRPr="000D6FFA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. </w:t>
            </w:r>
            <w:r w:rsidRPr="000D6FFA"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</w:rPr>
              <w:t>День отца</w:t>
            </w:r>
            <w:r w:rsidRPr="000D6FFA">
              <w:rPr>
                <w:rFonts w:ascii="Times New Roman" w:hAnsi="Times New Roman" w:cs="Times New Roman"/>
                <w:bCs/>
                <w:sz w:val="32"/>
                <w:szCs w:val="32"/>
              </w:rPr>
              <w:t>.</w:t>
            </w:r>
          </w:p>
        </w:tc>
        <w:tc>
          <w:tcPr>
            <w:tcW w:w="3463" w:type="dxa"/>
            <w:tcBorders>
              <w:top w:val="single" w:sz="4" w:space="0" w:color="auto"/>
            </w:tcBorders>
          </w:tcPr>
          <w:p w14:paraId="15EE18B9" w14:textId="41BCA046" w:rsidR="00F3266C" w:rsidRDefault="00F3266C" w:rsidP="00F3266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+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астер-класс </w:t>
            </w:r>
          </w:p>
          <w:p w14:paraId="5AB6565A" w14:textId="5D1219EC" w:rsidR="00D326F5" w:rsidRDefault="00D326F5" w:rsidP="00F3266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9" w:type="dxa"/>
            <w:tcBorders>
              <w:top w:val="single" w:sz="4" w:space="0" w:color="auto"/>
            </w:tcBorders>
          </w:tcPr>
          <w:p w14:paraId="201BB0A2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077B114F" w14:textId="77777777" w:rsidTr="006562FF">
        <w:tc>
          <w:tcPr>
            <w:tcW w:w="10563" w:type="dxa"/>
            <w:gridSpan w:val="4"/>
          </w:tcPr>
          <w:p w14:paraId="1461D026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Ноябрь</w:t>
            </w:r>
          </w:p>
        </w:tc>
      </w:tr>
      <w:tr w:rsidR="00F3266C" w14:paraId="6EE35EA7" w14:textId="77777777" w:rsidTr="00412AE5">
        <w:tc>
          <w:tcPr>
            <w:tcW w:w="1422" w:type="dxa"/>
          </w:tcPr>
          <w:p w14:paraId="1753AC77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670971D7" w14:textId="0732CF58" w:rsidR="00F3266C" w:rsidRPr="0021561C" w:rsidRDefault="00F3266C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</w:t>
            </w:r>
            <w:r w:rsidR="00E40374" w:rsidRPr="00E40374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="00CB0446">
              <w:rPr>
                <w:rFonts w:ascii="Times New Roman" w:hAnsi="Times New Roman" w:cs="Times New Roman"/>
                <w:b/>
                <w:sz w:val="32"/>
                <w:szCs w:val="32"/>
              </w:rPr>
              <w:t>Застывшее чудо</w:t>
            </w:r>
            <w:r w:rsidR="00345A8E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  <w:r w:rsidR="00E40374" w:rsidRPr="00E4037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345A8E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  <w:r w:rsidR="00E40374">
              <w:rPr>
                <w:rFonts w:ascii="Times New Roman" w:hAnsi="Times New Roman" w:cs="Times New Roman"/>
                <w:b/>
                <w:sz w:val="32"/>
                <w:szCs w:val="32"/>
              </w:rPr>
              <w:t>атюрморт</w:t>
            </w:r>
            <w:r w:rsidR="00E40374" w:rsidRPr="00E40374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</w:tcPr>
          <w:p w14:paraId="44FC0771" w14:textId="42E05248" w:rsidR="00F3266C" w:rsidRDefault="00F3266C" w:rsidP="00F3266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Рассказ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+ мастер-класс</w:t>
            </w:r>
          </w:p>
          <w:p w14:paraId="70612A7B" w14:textId="77777777" w:rsidR="00D326F5" w:rsidRPr="0021561C" w:rsidRDefault="00D326F5" w:rsidP="00F3266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5AA7B54E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3266C" w14:paraId="1D46CACF" w14:textId="77777777" w:rsidTr="00412AE5">
        <w:tc>
          <w:tcPr>
            <w:tcW w:w="1422" w:type="dxa"/>
          </w:tcPr>
          <w:p w14:paraId="23B32D66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7EF70FF0" w14:textId="2A03CAA1" w:rsidR="00F3266C" w:rsidRPr="0021561C" w:rsidRDefault="00E40374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 «Мы все такие разные» </w:t>
            </w:r>
            <w:r w:rsidRPr="00E40374"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</w:rPr>
              <w:t>4 ноября</w:t>
            </w:r>
            <w:r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</w:rPr>
              <w:t xml:space="preserve"> -</w:t>
            </w:r>
            <w:r w:rsidRPr="00E40374"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</w:rPr>
              <w:t xml:space="preserve"> День народного единства</w:t>
            </w:r>
          </w:p>
        </w:tc>
        <w:tc>
          <w:tcPr>
            <w:tcW w:w="3463" w:type="dxa"/>
          </w:tcPr>
          <w:p w14:paraId="56555122" w14:textId="507F4070" w:rsidR="00F3266C" w:rsidRDefault="00E40374" w:rsidP="00F3266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E40374">
              <w:rPr>
                <w:rFonts w:ascii="Times New Roman" w:hAnsi="Times New Roman" w:cs="Times New Roman"/>
                <w:bCs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+ мастер-класс</w:t>
            </w:r>
          </w:p>
          <w:p w14:paraId="05082DD3" w14:textId="7A4CAFCD" w:rsidR="00D326F5" w:rsidRPr="00E40374" w:rsidRDefault="00D326F5" w:rsidP="00F3266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1899" w:type="dxa"/>
          </w:tcPr>
          <w:p w14:paraId="25D2A669" w14:textId="77777777" w:rsidR="00F3266C" w:rsidRPr="0021561C" w:rsidRDefault="00F3266C" w:rsidP="00F326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40374" w14:paraId="57ABD81B" w14:textId="77777777" w:rsidTr="00412AE5">
        <w:tc>
          <w:tcPr>
            <w:tcW w:w="1422" w:type="dxa"/>
          </w:tcPr>
          <w:p w14:paraId="3FDF37AC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43143041" w14:textId="11EB1C9E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«Мама, я тебя люблю!»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 xml:space="preserve">. </w:t>
            </w:r>
            <w:r w:rsidRPr="006A2A01"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  <w:shd w:val="clear" w:color="auto" w:fill="FFFFFF"/>
              </w:rPr>
              <w:t>День матери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.</w:t>
            </w:r>
          </w:p>
          <w:p w14:paraId="2F374B65" w14:textId="05D94379" w:rsidR="00E40374" w:rsidRPr="0021561C" w:rsidRDefault="00E40374" w:rsidP="00E40374">
            <w:pPr>
              <w:tabs>
                <w:tab w:val="center" w:pos="1804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</w:tcPr>
          <w:p w14:paraId="77542772" w14:textId="7D398B73" w:rsidR="00E40374" w:rsidRPr="0021561C" w:rsidRDefault="00E40374" w:rsidP="00E4037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музея+ Мастер-класс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899" w:type="dxa"/>
          </w:tcPr>
          <w:p w14:paraId="727A44BC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40374" w14:paraId="7A6EC6C1" w14:textId="77777777" w:rsidTr="00412AE5">
        <w:trPr>
          <w:trHeight w:val="1587"/>
        </w:trPr>
        <w:tc>
          <w:tcPr>
            <w:tcW w:w="1422" w:type="dxa"/>
          </w:tcPr>
          <w:p w14:paraId="768E6EBA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20DA3515" w14:textId="694E8380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 «</w:t>
            </w:r>
            <w:proofErr w:type="spellStart"/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Мэрген</w:t>
            </w:r>
            <w:proofErr w:type="spellEnd"/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 Пудин».</w:t>
            </w:r>
          </w:p>
          <w:p w14:paraId="513ADD7D" w14:textId="6E332EB5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Приамурский костюм.</w:t>
            </w:r>
          </w:p>
        </w:tc>
        <w:tc>
          <w:tcPr>
            <w:tcW w:w="3463" w:type="dxa"/>
          </w:tcPr>
          <w:p w14:paraId="47EDEDD0" w14:textId="769F8A47" w:rsidR="00E40374" w:rsidRPr="0021561C" w:rsidRDefault="00E40374" w:rsidP="00C121A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2457FC">
              <w:rPr>
                <w:rFonts w:ascii="Times New Roman" w:hAnsi="Times New Roman" w:cs="Times New Roman"/>
                <w:sz w:val="32"/>
                <w:szCs w:val="32"/>
              </w:rPr>
              <w:t xml:space="preserve"> + примерка костюмов</w:t>
            </w:r>
          </w:p>
        </w:tc>
        <w:tc>
          <w:tcPr>
            <w:tcW w:w="1899" w:type="dxa"/>
          </w:tcPr>
          <w:p w14:paraId="0DC93123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40374" w14:paraId="56469E61" w14:textId="77777777" w:rsidTr="0025599A">
        <w:trPr>
          <w:trHeight w:val="803"/>
        </w:trPr>
        <w:tc>
          <w:tcPr>
            <w:tcW w:w="10563" w:type="dxa"/>
            <w:gridSpan w:val="4"/>
            <w:tcBorders>
              <w:bottom w:val="single" w:sz="4" w:space="0" w:color="auto"/>
            </w:tcBorders>
          </w:tcPr>
          <w:p w14:paraId="06CBDF6A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Декабрь</w:t>
            </w:r>
          </w:p>
        </w:tc>
      </w:tr>
      <w:tr w:rsidR="00E40374" w14:paraId="61132B2E" w14:textId="77777777" w:rsidTr="00823B81">
        <w:trPr>
          <w:trHeight w:val="804"/>
        </w:trPr>
        <w:tc>
          <w:tcPr>
            <w:tcW w:w="1422" w:type="dxa"/>
            <w:tcBorders>
              <w:top w:val="single" w:sz="4" w:space="0" w:color="auto"/>
            </w:tcBorders>
          </w:tcPr>
          <w:p w14:paraId="6E36C3E8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48530869" w14:textId="34768FAB" w:rsidR="00E40374" w:rsidRPr="00CB0446" w:rsidRDefault="00E40374" w:rsidP="00CB0446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B0446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="00CB0446" w:rsidRPr="00CB0446">
              <w:rPr>
                <w:rFonts w:ascii="Times New Roman" w:hAnsi="Times New Roman" w:cs="Times New Roman"/>
                <w:b/>
                <w:sz w:val="32"/>
                <w:szCs w:val="32"/>
              </w:rPr>
              <w:t>Ми-ми-мишки»</w:t>
            </w:r>
          </w:p>
          <w:p w14:paraId="46067EDC" w14:textId="0F5799E5" w:rsidR="00CB0446" w:rsidRPr="00CB0446" w:rsidRDefault="00CB0446" w:rsidP="00CB0446">
            <w:pPr>
              <w:pStyle w:val="a6"/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</w:rPr>
              <w:t>(13 декабря – день медведя в России)</w:t>
            </w:r>
          </w:p>
        </w:tc>
        <w:tc>
          <w:tcPr>
            <w:tcW w:w="3463" w:type="dxa"/>
          </w:tcPr>
          <w:p w14:paraId="428ACCD0" w14:textId="568F949F" w:rsidR="00E40374" w:rsidRDefault="00E40374" w:rsidP="00E403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Рассказ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+ мастер-класс</w:t>
            </w:r>
          </w:p>
          <w:p w14:paraId="12440AE0" w14:textId="0BBE63FC" w:rsidR="00C121A6" w:rsidRPr="0021561C" w:rsidRDefault="00C121A6" w:rsidP="00E403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9" w:type="dxa"/>
            <w:tcBorders>
              <w:top w:val="single" w:sz="4" w:space="0" w:color="auto"/>
            </w:tcBorders>
          </w:tcPr>
          <w:p w14:paraId="5761E175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40374" w14:paraId="1C01E4B2" w14:textId="77777777" w:rsidTr="00003EA8">
        <w:tc>
          <w:tcPr>
            <w:tcW w:w="1422" w:type="dxa"/>
          </w:tcPr>
          <w:p w14:paraId="376C7035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56197BB1" w14:textId="18D4E4D3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 «Символ года»</w:t>
            </w:r>
          </w:p>
        </w:tc>
        <w:tc>
          <w:tcPr>
            <w:tcW w:w="3463" w:type="dxa"/>
            <w:tcBorders>
              <w:top w:val="single" w:sz="4" w:space="0" w:color="auto"/>
            </w:tcBorders>
          </w:tcPr>
          <w:p w14:paraId="5B0B9672" w14:textId="77777777" w:rsidR="00E40374" w:rsidRPr="0021561C" w:rsidRDefault="00E40374" w:rsidP="00E403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2AAB185C" w14:textId="6B015650" w:rsidR="00E40374" w:rsidRPr="0021561C" w:rsidRDefault="00E40374" w:rsidP="00E4037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00D239D9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40374" w14:paraId="1D206B49" w14:textId="77777777" w:rsidTr="00412AE5">
        <w:tc>
          <w:tcPr>
            <w:tcW w:w="1422" w:type="dxa"/>
          </w:tcPr>
          <w:p w14:paraId="0FAF303F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4EDAACFA" w14:textId="48D6AE02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Традиции празднования Нового года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Япония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,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Китай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</w:tcPr>
          <w:p w14:paraId="22B99404" w14:textId="01B72648" w:rsidR="00E40374" w:rsidRPr="0021561C" w:rsidRDefault="00E40374" w:rsidP="00E2027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+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</w:tc>
        <w:tc>
          <w:tcPr>
            <w:tcW w:w="1899" w:type="dxa"/>
          </w:tcPr>
          <w:p w14:paraId="447023F6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40374" w14:paraId="218135CE" w14:textId="77777777" w:rsidTr="00ED5956">
        <w:tc>
          <w:tcPr>
            <w:tcW w:w="1422" w:type="dxa"/>
            <w:shd w:val="clear" w:color="auto" w:fill="auto"/>
          </w:tcPr>
          <w:p w14:paraId="7FC09DF7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shd w:val="clear" w:color="auto" w:fill="auto"/>
          </w:tcPr>
          <w:p w14:paraId="0EF792E1" w14:textId="658E1954" w:rsidR="00E40374" w:rsidRPr="00626F69" w:rsidRDefault="00E40374" w:rsidP="00E403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4. «В гостях у красавицы Пудин». 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Быт народов Приамурья в живописи и графике. </w:t>
            </w:r>
          </w:p>
        </w:tc>
        <w:tc>
          <w:tcPr>
            <w:tcW w:w="3463" w:type="dxa"/>
            <w:shd w:val="clear" w:color="auto" w:fill="auto"/>
          </w:tcPr>
          <w:p w14:paraId="08969FF0" w14:textId="6B3C1259" w:rsidR="00E40374" w:rsidRDefault="00E40374" w:rsidP="00E403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+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4ACA8B51" w14:textId="5364C6EF" w:rsidR="00631FC6" w:rsidRPr="0021561C" w:rsidRDefault="00631FC6" w:rsidP="00E4037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  <w:shd w:val="clear" w:color="auto" w:fill="auto"/>
          </w:tcPr>
          <w:p w14:paraId="574F8A80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40374" w14:paraId="79B98783" w14:textId="77777777" w:rsidTr="00ED5956">
        <w:tc>
          <w:tcPr>
            <w:tcW w:w="10563" w:type="dxa"/>
            <w:gridSpan w:val="4"/>
            <w:shd w:val="clear" w:color="auto" w:fill="auto"/>
          </w:tcPr>
          <w:p w14:paraId="4D0952C7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Январь</w:t>
            </w:r>
          </w:p>
        </w:tc>
      </w:tr>
      <w:tr w:rsidR="00E40374" w14:paraId="51308D2E" w14:textId="77777777" w:rsidTr="00ED5956">
        <w:tc>
          <w:tcPr>
            <w:tcW w:w="1422" w:type="dxa"/>
            <w:shd w:val="clear" w:color="auto" w:fill="auto"/>
          </w:tcPr>
          <w:p w14:paraId="5D90AA05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shd w:val="clear" w:color="auto" w:fill="auto"/>
          </w:tcPr>
          <w:p w14:paraId="11D75E5B" w14:textId="26DB2490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</w:t>
            </w:r>
            <w:r w:rsidR="00D326F5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Графика зимы</w:t>
            </w:r>
            <w:r w:rsidR="00D326F5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  <w:shd w:val="clear" w:color="auto" w:fill="auto"/>
          </w:tcPr>
          <w:p w14:paraId="1417C621" w14:textId="552763E1" w:rsidR="00E40374" w:rsidRDefault="00E40374" w:rsidP="00E403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+ мастер-класс</w:t>
            </w:r>
            <w:r w:rsidR="00D70BA5">
              <w:rPr>
                <w:rFonts w:ascii="Times New Roman" w:hAnsi="Times New Roman" w:cs="Times New Roman"/>
                <w:sz w:val="32"/>
                <w:szCs w:val="32"/>
              </w:rPr>
              <w:t xml:space="preserve"> «Мишка»</w:t>
            </w:r>
          </w:p>
          <w:p w14:paraId="0E4B890D" w14:textId="1D855D3B" w:rsidR="00D326F5" w:rsidRPr="0021561C" w:rsidRDefault="00D326F5" w:rsidP="00E4037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  <w:shd w:val="clear" w:color="auto" w:fill="auto"/>
          </w:tcPr>
          <w:p w14:paraId="02D56FD9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40374" w14:paraId="56B4DD1A" w14:textId="77777777" w:rsidTr="00412AE5">
        <w:tc>
          <w:tcPr>
            <w:tcW w:w="1422" w:type="dxa"/>
          </w:tcPr>
          <w:p w14:paraId="4EA50424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2B9CAF2C" w14:textId="523818A6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 </w:t>
            </w:r>
            <w:r w:rsidR="00D326F5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Традиции празднования Нового года</w:t>
            </w:r>
            <w:r w:rsidR="00D326F5"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Япония</w:t>
            </w:r>
            <w:r w:rsidR="00D326F5">
              <w:rPr>
                <w:rFonts w:ascii="Times New Roman" w:hAnsi="Times New Roman" w:cs="Times New Roman"/>
                <w:b/>
                <w:sz w:val="32"/>
                <w:szCs w:val="32"/>
              </w:rPr>
              <w:t>,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Китай</w:t>
            </w:r>
            <w:r w:rsidR="00D326F5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</w:tcPr>
          <w:p w14:paraId="34F8F983" w14:textId="286F3BB7" w:rsidR="00E40374" w:rsidRPr="0021561C" w:rsidRDefault="00E40374" w:rsidP="00E403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+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  <w:p w14:paraId="4E88D7DA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72CDA80D" w14:textId="77777777" w:rsidR="00E40374" w:rsidRPr="0021561C" w:rsidRDefault="00E40374" w:rsidP="00E4037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326F5" w14:paraId="44EB08DD" w14:textId="77777777" w:rsidTr="003B5100">
        <w:tc>
          <w:tcPr>
            <w:tcW w:w="1422" w:type="dxa"/>
          </w:tcPr>
          <w:p w14:paraId="73931B50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252AB906" w14:textId="77777777" w:rsidR="00D326F5" w:rsidRPr="00F3266C" w:rsidRDefault="00D326F5" w:rsidP="00D326F5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3. «Русская народная кукла-оберег». </w:t>
            </w:r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(На выбор: </w:t>
            </w:r>
            <w:proofErr w:type="spellStart"/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Кувадка</w:t>
            </w:r>
            <w:proofErr w:type="spellEnd"/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, Пеленашка, Северная Берегиня)</w:t>
            </w:r>
          </w:p>
          <w:p w14:paraId="26B8036C" w14:textId="4B50B53C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sz="4" w:space="0" w:color="auto"/>
              <w:bottom w:val="single" w:sz="4" w:space="0" w:color="auto"/>
            </w:tcBorders>
          </w:tcPr>
          <w:p w14:paraId="7308E5BB" w14:textId="77777777" w:rsidR="00D326F5" w:rsidRPr="00F3266C" w:rsidRDefault="00D326F5" w:rsidP="00D326F5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Демонстрация авторской тряпичной куклы +</w:t>
            </w:r>
          </w:p>
          <w:p w14:paraId="7C68009A" w14:textId="77EF912D" w:rsidR="00D326F5" w:rsidRPr="0021561C" w:rsidRDefault="00E20271" w:rsidP="00D326F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м</w:t>
            </w:r>
            <w:r w:rsidR="00D326F5"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астер-класс</w:t>
            </w:r>
          </w:p>
        </w:tc>
        <w:tc>
          <w:tcPr>
            <w:tcW w:w="1899" w:type="dxa"/>
          </w:tcPr>
          <w:p w14:paraId="3CEC00E4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326F5" w14:paraId="600C764B" w14:textId="77777777" w:rsidTr="008932E2">
        <w:trPr>
          <w:trHeight w:val="469"/>
        </w:trPr>
        <w:tc>
          <w:tcPr>
            <w:tcW w:w="10563" w:type="dxa"/>
            <w:gridSpan w:val="4"/>
            <w:tcBorders>
              <w:bottom w:val="single" w:sz="4" w:space="0" w:color="auto"/>
            </w:tcBorders>
          </w:tcPr>
          <w:p w14:paraId="66C9A003" w14:textId="3DE0A54A" w:rsidR="00D326F5" w:rsidRPr="0021561C" w:rsidRDefault="00D326F5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Февраль</w:t>
            </w:r>
          </w:p>
        </w:tc>
      </w:tr>
      <w:tr w:rsidR="00D326F5" w14:paraId="3A8E40A5" w14:textId="77777777" w:rsidTr="00412AE5">
        <w:trPr>
          <w:trHeight w:val="1457"/>
        </w:trPr>
        <w:tc>
          <w:tcPr>
            <w:tcW w:w="1422" w:type="dxa"/>
            <w:tcBorders>
              <w:top w:val="single" w:sz="4" w:space="0" w:color="auto"/>
            </w:tcBorders>
          </w:tcPr>
          <w:p w14:paraId="592307F7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2FF57E13" w14:textId="7213B38E" w:rsidR="00D326F5" w:rsidRPr="00433A91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  <w:r>
              <w:t xml:space="preserve"> </w:t>
            </w:r>
            <w:r w:rsidRPr="00433A91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="00CB0446">
              <w:rPr>
                <w:rFonts w:ascii="Times New Roman" w:hAnsi="Times New Roman" w:cs="Times New Roman"/>
                <w:b/>
                <w:sz w:val="32"/>
                <w:szCs w:val="32"/>
              </w:rPr>
              <w:t>Художник рисует сказку</w:t>
            </w:r>
            <w:r w:rsidR="00ED5956">
              <w:rPr>
                <w:rFonts w:ascii="Times New Roman" w:hAnsi="Times New Roman" w:cs="Times New Roman"/>
                <w:b/>
                <w:sz w:val="32"/>
                <w:szCs w:val="32"/>
              </w:rPr>
              <w:t>. Кн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ижная иллюстрация</w:t>
            </w:r>
            <w:r w:rsidRPr="00433A91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  <w:tcBorders>
              <w:top w:val="single" w:sz="4" w:space="0" w:color="auto"/>
            </w:tcBorders>
          </w:tcPr>
          <w:p w14:paraId="77F27597" w14:textId="17FE8613" w:rsidR="00D326F5" w:rsidRPr="0021561C" w:rsidRDefault="00433A91" w:rsidP="00D326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Рассказ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+ мастер-класс</w:t>
            </w:r>
          </w:p>
        </w:tc>
        <w:tc>
          <w:tcPr>
            <w:tcW w:w="1899" w:type="dxa"/>
            <w:tcBorders>
              <w:top w:val="single" w:sz="4" w:space="0" w:color="auto"/>
            </w:tcBorders>
          </w:tcPr>
          <w:p w14:paraId="2B962821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326F5" w14:paraId="686F6500" w14:textId="77777777" w:rsidTr="00412AE5">
        <w:tc>
          <w:tcPr>
            <w:tcW w:w="1422" w:type="dxa"/>
          </w:tcPr>
          <w:p w14:paraId="7E52DECB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4C39FE51" w14:textId="2F31CDA9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 </w:t>
            </w:r>
            <w:r w:rsidR="00E97078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Военная техника в живописи и графике</w:t>
            </w:r>
            <w:r w:rsidR="00E97078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  <w:p w14:paraId="67DE4AE8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</w:tcPr>
          <w:p w14:paraId="0FFA51E8" w14:textId="2D316AD6" w:rsidR="00D326F5" w:rsidRDefault="00D326F5" w:rsidP="00D326F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Рассказ с демонстрацией экспонатов из фондов музея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D70BA5">
              <w:rPr>
                <w:rFonts w:ascii="Times New Roman" w:hAnsi="Times New Roman" w:cs="Times New Roman"/>
                <w:sz w:val="32"/>
                <w:szCs w:val="32"/>
              </w:rPr>
              <w:t>«Вертолет»</w:t>
            </w:r>
          </w:p>
          <w:p w14:paraId="6ECAC21C" w14:textId="77777777" w:rsidR="00D326F5" w:rsidRPr="0021561C" w:rsidRDefault="00D326F5" w:rsidP="00D326F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7385A09C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326F5" w14:paraId="6AC3E2C1" w14:textId="77777777" w:rsidTr="009F1AA3">
        <w:trPr>
          <w:trHeight w:val="2793"/>
        </w:trPr>
        <w:tc>
          <w:tcPr>
            <w:tcW w:w="1422" w:type="dxa"/>
          </w:tcPr>
          <w:p w14:paraId="0F74A8BF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097A68CE" w14:textId="72E20738" w:rsidR="00D326F5" w:rsidRPr="0021561C" w:rsidRDefault="00E20271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="00D326F5"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 «</w:t>
            </w:r>
            <w:proofErr w:type="spellStart"/>
            <w:r w:rsidR="00D326F5"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Мэрген</w:t>
            </w:r>
            <w:proofErr w:type="spellEnd"/>
            <w:r w:rsidR="00D326F5"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 Пудин»</w:t>
            </w:r>
          </w:p>
          <w:p w14:paraId="381349E7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Приамурский костюм.</w:t>
            </w:r>
          </w:p>
        </w:tc>
        <w:tc>
          <w:tcPr>
            <w:tcW w:w="3463" w:type="dxa"/>
          </w:tcPr>
          <w:p w14:paraId="5706FD0E" w14:textId="03564F05" w:rsidR="00D326F5" w:rsidRPr="0021561C" w:rsidRDefault="00D326F5" w:rsidP="00D326F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>+ примерка костюмов</w:t>
            </w:r>
          </w:p>
        </w:tc>
        <w:tc>
          <w:tcPr>
            <w:tcW w:w="1899" w:type="dxa"/>
          </w:tcPr>
          <w:p w14:paraId="4226EFA2" w14:textId="77777777" w:rsidR="00D326F5" w:rsidRPr="0021561C" w:rsidRDefault="00D326F5" w:rsidP="00D326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326F5" w14:paraId="3FE7784F" w14:textId="77777777" w:rsidTr="005A3D10">
        <w:trPr>
          <w:trHeight w:val="603"/>
        </w:trPr>
        <w:tc>
          <w:tcPr>
            <w:tcW w:w="10563" w:type="dxa"/>
            <w:gridSpan w:val="4"/>
            <w:tcBorders>
              <w:bottom w:val="single" w:sz="4" w:space="0" w:color="auto"/>
            </w:tcBorders>
          </w:tcPr>
          <w:p w14:paraId="407E148F" w14:textId="30C9842E" w:rsidR="00D326F5" w:rsidRPr="0021561C" w:rsidRDefault="00D326F5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Март</w:t>
            </w:r>
          </w:p>
        </w:tc>
      </w:tr>
      <w:tr w:rsidR="00433A91" w14:paraId="56D0C356" w14:textId="77777777" w:rsidTr="00412AE5">
        <w:trPr>
          <w:trHeight w:val="1323"/>
        </w:trPr>
        <w:tc>
          <w:tcPr>
            <w:tcW w:w="1422" w:type="dxa"/>
            <w:tcBorders>
              <w:top w:val="single" w:sz="4" w:space="0" w:color="auto"/>
            </w:tcBorders>
          </w:tcPr>
          <w:p w14:paraId="2DFF37AE" w14:textId="77777777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3307E4E7" w14:textId="78DC4BA3" w:rsidR="00433A91" w:rsidRPr="00433A91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33A91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  <w:r>
              <w:t xml:space="preserve"> </w:t>
            </w:r>
            <w:r w:rsidRPr="00433A91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Русские народные промыслы</w:t>
            </w:r>
            <w:r w:rsidRPr="00433A91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  <w:tcBorders>
              <w:top w:val="single" w:sz="4" w:space="0" w:color="auto"/>
            </w:tcBorders>
          </w:tcPr>
          <w:p w14:paraId="25F3A0F6" w14:textId="4154E283" w:rsidR="00433A91" w:rsidRDefault="00433A91" w:rsidP="00433A9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Рассказ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20271"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="00E20271"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50E551D3" w14:textId="2937EE76" w:rsidR="00433A91" w:rsidRPr="0021561C" w:rsidRDefault="00433A91" w:rsidP="00433A9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9" w:type="dxa"/>
            <w:tcBorders>
              <w:top w:val="single" w:sz="4" w:space="0" w:color="auto"/>
            </w:tcBorders>
          </w:tcPr>
          <w:p w14:paraId="0880F8AD" w14:textId="77777777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33A91" w14:paraId="7215F917" w14:textId="77777777" w:rsidTr="005E3B87">
        <w:tc>
          <w:tcPr>
            <w:tcW w:w="1422" w:type="dxa"/>
          </w:tcPr>
          <w:p w14:paraId="21E2A6D1" w14:textId="77777777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0F265AF9" w14:textId="7356EDA6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 «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Образ женщины в искусстве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  <w:r w:rsidRPr="0021561C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 xml:space="preserve"> </w:t>
            </w:r>
          </w:p>
        </w:tc>
        <w:tc>
          <w:tcPr>
            <w:tcW w:w="3463" w:type="dxa"/>
            <w:tcBorders>
              <w:top w:val="single" w:sz="4" w:space="0" w:color="auto"/>
            </w:tcBorders>
          </w:tcPr>
          <w:p w14:paraId="26F6A371" w14:textId="77777777" w:rsidR="00433A91" w:rsidRDefault="00433A91" w:rsidP="00433A9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Рассказ с демонстрацией экспонатов из фондов музея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4D7CBB07" w14:textId="7213CA59" w:rsidR="00433A91" w:rsidRPr="0021561C" w:rsidRDefault="00433A91" w:rsidP="0043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451FDAB4" w14:textId="77777777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33A91" w14:paraId="694BB5C4" w14:textId="77777777" w:rsidTr="00412AE5">
        <w:tc>
          <w:tcPr>
            <w:tcW w:w="1422" w:type="dxa"/>
          </w:tcPr>
          <w:p w14:paraId="5001CF0E" w14:textId="77777777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44E92E79" w14:textId="77777777" w:rsidR="00CB0446" w:rsidRDefault="00433A91" w:rsidP="00CB0446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B0446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proofErr w:type="spellStart"/>
            <w:r w:rsidR="00CB0446" w:rsidRPr="00CB0446">
              <w:rPr>
                <w:rFonts w:ascii="Times New Roman" w:hAnsi="Times New Roman" w:cs="Times New Roman"/>
                <w:b/>
                <w:sz w:val="32"/>
                <w:szCs w:val="32"/>
              </w:rPr>
              <w:t>Котовасия</w:t>
            </w:r>
            <w:proofErr w:type="spellEnd"/>
            <w:r w:rsidRPr="00CB044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»       </w:t>
            </w:r>
          </w:p>
          <w:p w14:paraId="362E23E8" w14:textId="1077B277" w:rsidR="00CB0446" w:rsidRPr="00CB0446" w:rsidRDefault="00CB0446" w:rsidP="00CB0446">
            <w:pPr>
              <w:pStyle w:val="a6"/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</w:rPr>
            </w:pPr>
            <w:r w:rsidRPr="00CB0446"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</w:rPr>
              <w:t>(1 марта – день кошек в России)</w:t>
            </w:r>
            <w:r w:rsidR="00433A91" w:rsidRPr="00CB0446"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</w:rPr>
              <w:t xml:space="preserve">      </w:t>
            </w:r>
          </w:p>
          <w:p w14:paraId="2AFC229E" w14:textId="651372F6" w:rsidR="00433A91" w:rsidRPr="00CB0446" w:rsidRDefault="00433A91" w:rsidP="00CB0446">
            <w:pPr>
              <w:pStyle w:val="a6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B044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  <w:p w14:paraId="4207ACE8" w14:textId="65F60A75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</w:tcPr>
          <w:p w14:paraId="47E2908D" w14:textId="5F826A6D" w:rsidR="00433A91" w:rsidRDefault="00433A91" w:rsidP="00433A9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20271"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="00E20271"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  <w:r w:rsidR="00CB0446">
              <w:rPr>
                <w:rFonts w:ascii="Times New Roman" w:hAnsi="Times New Roman" w:cs="Times New Roman"/>
                <w:sz w:val="32"/>
                <w:szCs w:val="32"/>
              </w:rPr>
              <w:t xml:space="preserve"> + аквагрим</w:t>
            </w:r>
          </w:p>
          <w:p w14:paraId="37ADE515" w14:textId="77777777" w:rsidR="00433A91" w:rsidRDefault="00433A91" w:rsidP="0043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1853E3E" w14:textId="77777777" w:rsidR="002D41D1" w:rsidRDefault="002D41D1" w:rsidP="0043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B81073D" w14:textId="25C8C165" w:rsidR="002D41D1" w:rsidRPr="0021561C" w:rsidRDefault="002D41D1" w:rsidP="00433A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5FFF8986" w14:textId="77777777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33A91" w14:paraId="5B491A05" w14:textId="77777777" w:rsidTr="00D20289">
        <w:tc>
          <w:tcPr>
            <w:tcW w:w="10563" w:type="dxa"/>
            <w:gridSpan w:val="4"/>
          </w:tcPr>
          <w:p w14:paraId="1889031C" w14:textId="77777777" w:rsidR="00433A91" w:rsidRPr="0021561C" w:rsidRDefault="00433A91" w:rsidP="00433A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Апрель</w:t>
            </w:r>
          </w:p>
        </w:tc>
      </w:tr>
      <w:tr w:rsidR="00097C1D" w14:paraId="653ED100" w14:textId="77777777" w:rsidTr="00A2727D">
        <w:trPr>
          <w:trHeight w:val="293"/>
        </w:trPr>
        <w:tc>
          <w:tcPr>
            <w:tcW w:w="1422" w:type="dxa"/>
          </w:tcPr>
          <w:p w14:paraId="1E780B48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35A8AA54" w14:textId="6F83D110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33A91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  <w:r>
              <w:t xml:space="preserve"> </w:t>
            </w:r>
            <w:r w:rsidRPr="00433A91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="00CB0446">
              <w:rPr>
                <w:rFonts w:ascii="Times New Roman" w:hAnsi="Times New Roman" w:cs="Times New Roman"/>
                <w:b/>
                <w:sz w:val="32"/>
                <w:szCs w:val="32"/>
              </w:rPr>
              <w:t>Волшебный мир театра</w:t>
            </w:r>
            <w:r w:rsidRPr="00433A91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  <w:tcBorders>
              <w:top w:val="single" w:sz="4" w:space="0" w:color="auto"/>
            </w:tcBorders>
          </w:tcPr>
          <w:p w14:paraId="5A8DADA6" w14:textId="148A1182" w:rsidR="00097C1D" w:rsidRDefault="00097C1D" w:rsidP="00097C1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Рассказ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20271"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="00E20271"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229B24DF" w14:textId="568E6A9F" w:rsidR="00097C1D" w:rsidRPr="0021561C" w:rsidRDefault="00097C1D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34E23603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0973A40D" w14:textId="77777777" w:rsidTr="00412AE5">
        <w:tc>
          <w:tcPr>
            <w:tcW w:w="1422" w:type="dxa"/>
          </w:tcPr>
          <w:p w14:paraId="35E4EAE1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4CF75C17" w14:textId="42A3D6B0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 «Космичес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кое путешествие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</w:tcPr>
          <w:p w14:paraId="3D95528D" w14:textId="0989C7CC" w:rsidR="00097C1D" w:rsidRDefault="00097C1D" w:rsidP="00097C1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Рассказ с демонстрацией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 xml:space="preserve">экспонатов из фондов музея </w:t>
            </w:r>
            <w:r w:rsidRPr="004C7658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+ </w:t>
            </w:r>
            <w:r w:rsidR="00CB0446">
              <w:rPr>
                <w:rFonts w:ascii="Times New Roman" w:hAnsi="Times New Roman" w:cs="Times New Roman"/>
                <w:bCs/>
                <w:sz w:val="32"/>
                <w:szCs w:val="32"/>
              </w:rPr>
              <w:t>аквагрим</w:t>
            </w:r>
            <w:r w:rsidR="00D70BA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4894C754" w14:textId="5E267E49" w:rsidR="00097C1D" w:rsidRPr="0021561C" w:rsidRDefault="00097C1D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0EAFCDB7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085929FA" w14:textId="77777777" w:rsidTr="00412AE5">
        <w:tc>
          <w:tcPr>
            <w:tcW w:w="1422" w:type="dxa"/>
          </w:tcPr>
          <w:p w14:paraId="34692D89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0C039CC9" w14:textId="77777777" w:rsidR="00097C1D" w:rsidRDefault="00097C1D" w:rsidP="00097C1D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«Братья наши меньшие» </w:t>
            </w:r>
            <w:r w:rsidRPr="00097C1D">
              <w:rPr>
                <w:rFonts w:ascii="Times New Roman" w:hAnsi="Times New Roman" w:cs="Times New Roman"/>
                <w:bCs/>
                <w:sz w:val="32"/>
                <w:szCs w:val="32"/>
              </w:rPr>
              <w:t>Анималистический жанр в изобразительном искусстве</w:t>
            </w:r>
          </w:p>
          <w:p w14:paraId="4204BE0E" w14:textId="45AF2430" w:rsidR="00342D87" w:rsidRPr="0021561C" w:rsidRDefault="00342D87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</w:tcPr>
          <w:p w14:paraId="45939DF4" w14:textId="464B6DA3" w:rsidR="00097C1D" w:rsidRDefault="00097C1D" w:rsidP="00097C1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4AFBFE65" w14:textId="1A3AA9F9" w:rsidR="00097C1D" w:rsidRPr="0021561C" w:rsidRDefault="00097C1D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405B4454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692F4D1F" w14:textId="77777777" w:rsidTr="00791D49">
        <w:tc>
          <w:tcPr>
            <w:tcW w:w="10563" w:type="dxa"/>
            <w:gridSpan w:val="4"/>
          </w:tcPr>
          <w:p w14:paraId="5FAC1F08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Май</w:t>
            </w:r>
          </w:p>
        </w:tc>
      </w:tr>
      <w:tr w:rsidR="00097C1D" w14:paraId="2C4E5893" w14:textId="77777777" w:rsidTr="00412AE5">
        <w:tc>
          <w:tcPr>
            <w:tcW w:w="1422" w:type="dxa"/>
          </w:tcPr>
          <w:p w14:paraId="325AF8AE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6702F2EA" w14:textId="002ABCEC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«Память сердца»</w:t>
            </w:r>
          </w:p>
          <w:p w14:paraId="772DF4B0" w14:textId="77777777" w:rsidR="00097C1D" w:rsidRPr="0021561C" w:rsidRDefault="00097C1D" w:rsidP="00097C1D">
            <w:pPr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 xml:space="preserve"> Художники о Великой Отечественной войне.</w:t>
            </w:r>
          </w:p>
          <w:p w14:paraId="3911038B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i/>
                <w:sz w:val="32"/>
                <w:szCs w:val="32"/>
              </w:rPr>
              <w:t>9 мая – День Победы в Великой Отечественной войне.</w:t>
            </w:r>
          </w:p>
        </w:tc>
        <w:tc>
          <w:tcPr>
            <w:tcW w:w="3463" w:type="dxa"/>
          </w:tcPr>
          <w:p w14:paraId="5CC1ABDC" w14:textId="0C1BBF89" w:rsidR="00097C1D" w:rsidRPr="0021561C" w:rsidRDefault="00097C1D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</w:tc>
        <w:tc>
          <w:tcPr>
            <w:tcW w:w="1899" w:type="dxa"/>
          </w:tcPr>
          <w:p w14:paraId="0CEAF1E3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01E93D9C" w14:textId="77777777" w:rsidTr="003D4C83">
        <w:tc>
          <w:tcPr>
            <w:tcW w:w="1422" w:type="dxa"/>
          </w:tcPr>
          <w:p w14:paraId="54A8C157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  <w:tcBorders>
              <w:top w:val="single" w:sz="4" w:space="0" w:color="auto"/>
            </w:tcBorders>
          </w:tcPr>
          <w:p w14:paraId="0FBE8757" w14:textId="2E287C56" w:rsidR="00097C1D" w:rsidRPr="00F3266C" w:rsidRDefault="00097C1D" w:rsidP="00097C1D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 «Русская народная кукла-оберег». </w:t>
            </w:r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(На выбор: </w:t>
            </w:r>
            <w:proofErr w:type="spellStart"/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Кувадка</w:t>
            </w:r>
            <w:proofErr w:type="spellEnd"/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, Пеленашка, Северная Берегиня)</w:t>
            </w:r>
          </w:p>
          <w:p w14:paraId="690DFA73" w14:textId="487256FC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3463" w:type="dxa"/>
            <w:tcBorders>
              <w:top w:val="single" w:sz="4" w:space="0" w:color="auto"/>
              <w:bottom w:val="single" w:sz="4" w:space="0" w:color="auto"/>
            </w:tcBorders>
          </w:tcPr>
          <w:p w14:paraId="1B5ACF80" w14:textId="77777777" w:rsidR="00097C1D" w:rsidRPr="00F3266C" w:rsidRDefault="00097C1D" w:rsidP="00097C1D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Демонстрация авторской тряпичной куклы +</w:t>
            </w:r>
          </w:p>
          <w:p w14:paraId="584DF16E" w14:textId="7DC2691C" w:rsidR="00097C1D" w:rsidRPr="0021561C" w:rsidRDefault="00E20271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м</w:t>
            </w:r>
            <w:r w:rsidR="00097C1D" w:rsidRPr="00F3266C">
              <w:rPr>
                <w:rFonts w:ascii="Times New Roman" w:hAnsi="Times New Roman" w:cs="Times New Roman"/>
                <w:bCs/>
                <w:sz w:val="32"/>
                <w:szCs w:val="32"/>
              </w:rPr>
              <w:t>астер-класс</w:t>
            </w:r>
          </w:p>
        </w:tc>
        <w:tc>
          <w:tcPr>
            <w:tcW w:w="1899" w:type="dxa"/>
          </w:tcPr>
          <w:p w14:paraId="4133F921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49BED4C2" w14:textId="77777777" w:rsidTr="00412AE5">
        <w:tc>
          <w:tcPr>
            <w:tcW w:w="1422" w:type="dxa"/>
          </w:tcPr>
          <w:p w14:paraId="6BED3C3F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6B4BBE19" w14:textId="65B946EC" w:rsidR="00097C1D" w:rsidRPr="0021561C" w:rsidRDefault="00097C1D" w:rsidP="00E2027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«Родного города черты» </w:t>
            </w:r>
          </w:p>
        </w:tc>
        <w:tc>
          <w:tcPr>
            <w:tcW w:w="3463" w:type="dxa"/>
          </w:tcPr>
          <w:p w14:paraId="673DC54C" w14:textId="0FE2AC3F" w:rsidR="00097C1D" w:rsidRDefault="00097C1D" w:rsidP="00097C1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53C8B313" w14:textId="7811E947" w:rsidR="00097C1D" w:rsidRPr="0021561C" w:rsidRDefault="00097C1D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558AD29E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29914FA2" w14:textId="77777777" w:rsidTr="002C0058">
        <w:tc>
          <w:tcPr>
            <w:tcW w:w="10563" w:type="dxa"/>
            <w:gridSpan w:val="4"/>
          </w:tcPr>
          <w:p w14:paraId="38F4FCC1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Июнь</w:t>
            </w:r>
          </w:p>
        </w:tc>
      </w:tr>
      <w:tr w:rsidR="00097C1D" w14:paraId="7489E9CB" w14:textId="77777777" w:rsidTr="00412AE5">
        <w:tc>
          <w:tcPr>
            <w:tcW w:w="1422" w:type="dxa"/>
          </w:tcPr>
          <w:p w14:paraId="46A8B352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50F436D7" w14:textId="05F69E91" w:rsidR="00097C1D" w:rsidRPr="0021561C" w:rsidRDefault="00097C1D" w:rsidP="00097C1D">
            <w:pPr>
              <w:tabs>
                <w:tab w:val="center" w:pos="1804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«Родного города черты» </w:t>
            </w:r>
          </w:p>
        </w:tc>
        <w:tc>
          <w:tcPr>
            <w:tcW w:w="3463" w:type="dxa"/>
          </w:tcPr>
          <w:p w14:paraId="624DAE95" w14:textId="612DE48F" w:rsidR="00097C1D" w:rsidRDefault="00097C1D" w:rsidP="00097C1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43E8BF15" w14:textId="4C971ECB" w:rsidR="00342D87" w:rsidRPr="0021561C" w:rsidRDefault="00342D87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52F74E76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36495D21" w14:textId="77777777" w:rsidTr="00412AE5">
        <w:tc>
          <w:tcPr>
            <w:tcW w:w="1422" w:type="dxa"/>
          </w:tcPr>
          <w:p w14:paraId="69DB0449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124041F5" w14:textId="626FBA9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2.«</w:t>
            </w:r>
            <w:r w:rsidR="00232F30">
              <w:rPr>
                <w:rFonts w:ascii="Times New Roman" w:hAnsi="Times New Roman" w:cs="Times New Roman"/>
                <w:b/>
                <w:sz w:val="32"/>
                <w:szCs w:val="32"/>
              </w:rPr>
              <w:t>Расскажите, птицы…»</w:t>
            </w:r>
          </w:p>
        </w:tc>
        <w:tc>
          <w:tcPr>
            <w:tcW w:w="3463" w:type="dxa"/>
          </w:tcPr>
          <w:p w14:paraId="0DB4D432" w14:textId="3C8AB46E" w:rsidR="00342D87" w:rsidRDefault="00097C1D" w:rsidP="00097C1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342D8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  <w:r w:rsidR="00232F30">
              <w:rPr>
                <w:rFonts w:ascii="Times New Roman" w:hAnsi="Times New Roman" w:cs="Times New Roman"/>
                <w:sz w:val="32"/>
                <w:szCs w:val="32"/>
              </w:rPr>
              <w:t xml:space="preserve"> + аквагрим</w:t>
            </w:r>
          </w:p>
          <w:p w14:paraId="462F1AE3" w14:textId="10D31AB9" w:rsidR="00097C1D" w:rsidRPr="0021561C" w:rsidRDefault="00097C1D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899" w:type="dxa"/>
          </w:tcPr>
          <w:p w14:paraId="182749DD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0076B295" w14:textId="77777777" w:rsidTr="00412AE5">
        <w:tc>
          <w:tcPr>
            <w:tcW w:w="1422" w:type="dxa"/>
          </w:tcPr>
          <w:p w14:paraId="37869D85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4E7459EC" w14:textId="579E8EBF" w:rsidR="00097C1D" w:rsidRPr="0021561C" w:rsidRDefault="00097C1D" w:rsidP="00097C1D">
            <w:pPr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3. «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Память сердца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- экспонаты из фондов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музея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  <w:r w:rsidRPr="0021561C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 xml:space="preserve">Художники о </w:t>
            </w:r>
            <w:r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 xml:space="preserve">начале </w:t>
            </w:r>
            <w:r w:rsidRPr="0021561C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Великой Отечественной войн</w:t>
            </w:r>
            <w:r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ы</w:t>
            </w:r>
            <w:r w:rsidRPr="0021561C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.</w:t>
            </w:r>
          </w:p>
          <w:p w14:paraId="4255CBB0" w14:textId="78D7258D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</w:tcPr>
          <w:p w14:paraId="7073E6A4" w14:textId="38A63185" w:rsidR="00097C1D" w:rsidRPr="0021561C" w:rsidRDefault="00097C1D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 xml:space="preserve">Рассказ с демонстрацией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</w:tc>
        <w:tc>
          <w:tcPr>
            <w:tcW w:w="1899" w:type="dxa"/>
          </w:tcPr>
          <w:p w14:paraId="29641B43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1AE7B275" w14:textId="77777777" w:rsidTr="00025535">
        <w:tc>
          <w:tcPr>
            <w:tcW w:w="10563" w:type="dxa"/>
            <w:gridSpan w:val="4"/>
          </w:tcPr>
          <w:p w14:paraId="76223F6A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Июль</w:t>
            </w:r>
          </w:p>
        </w:tc>
      </w:tr>
      <w:tr w:rsidR="00097C1D" w14:paraId="716F0A39" w14:textId="77777777" w:rsidTr="00412AE5">
        <w:tc>
          <w:tcPr>
            <w:tcW w:w="1422" w:type="dxa"/>
          </w:tcPr>
          <w:p w14:paraId="45B5EA2D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6EE5989C" w14:textId="01A27402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«День Семьи, любви и верности» </w:t>
            </w:r>
          </w:p>
        </w:tc>
        <w:tc>
          <w:tcPr>
            <w:tcW w:w="3463" w:type="dxa"/>
          </w:tcPr>
          <w:p w14:paraId="3004B1F0" w14:textId="77777777" w:rsidR="00097C1D" w:rsidRDefault="00097C1D" w:rsidP="00097C1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342D8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="00342D87" w:rsidRPr="00342D87">
              <w:rPr>
                <w:rFonts w:ascii="Times New Roman" w:hAnsi="Times New Roman" w:cs="Times New Roman"/>
                <w:bCs/>
                <w:sz w:val="32"/>
                <w:szCs w:val="32"/>
              </w:rPr>
              <w:t>м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  <w:p w14:paraId="791C97D2" w14:textId="230CB8E6" w:rsidR="00342D87" w:rsidRPr="0021561C" w:rsidRDefault="00342D87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58F95CEE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151565EC" w14:textId="77777777" w:rsidTr="00412AE5">
        <w:trPr>
          <w:trHeight w:val="1252"/>
        </w:trPr>
        <w:tc>
          <w:tcPr>
            <w:tcW w:w="1422" w:type="dxa"/>
          </w:tcPr>
          <w:p w14:paraId="4BE81EE6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1D18F058" w14:textId="79AB5B84" w:rsidR="00097C1D" w:rsidRDefault="00232F30" w:rsidP="00232F3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  <w:r w:rsidR="00342D87" w:rsidRPr="00232F30"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Pr="00232F30">
              <w:rPr>
                <w:rFonts w:ascii="Times New Roman" w:hAnsi="Times New Roman" w:cs="Times New Roman"/>
                <w:b/>
                <w:sz w:val="32"/>
                <w:szCs w:val="32"/>
              </w:rPr>
              <w:t>По морям, по волнам, по дорогам»</w:t>
            </w:r>
          </w:p>
          <w:p w14:paraId="3F850C63" w14:textId="7F607358" w:rsidR="00232F30" w:rsidRPr="00232F30" w:rsidRDefault="00232F30" w:rsidP="00232F30">
            <w:pPr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</w:rPr>
              <w:t>(виды транспорта в живописи и графике)</w:t>
            </w:r>
          </w:p>
          <w:p w14:paraId="22F63081" w14:textId="2219A584" w:rsidR="00232F30" w:rsidRPr="00232F30" w:rsidRDefault="00232F30" w:rsidP="00232F30">
            <w:pPr>
              <w:ind w:left="360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</w:tcPr>
          <w:p w14:paraId="5ADF7D25" w14:textId="77777777" w:rsidR="00342D87" w:rsidRDefault="00342D87" w:rsidP="00342D8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342D87">
              <w:rPr>
                <w:rFonts w:ascii="Times New Roman" w:hAnsi="Times New Roman" w:cs="Times New Roman"/>
                <w:bCs/>
                <w:sz w:val="32"/>
                <w:szCs w:val="32"/>
              </w:rPr>
              <w:t>м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астер-класс</w:t>
            </w:r>
          </w:p>
          <w:p w14:paraId="59AF7B43" w14:textId="3F2B06F3" w:rsidR="00097C1D" w:rsidRPr="0021561C" w:rsidRDefault="00097C1D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3C188E3C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41E81153" w14:textId="77777777" w:rsidTr="00412AE5">
        <w:tc>
          <w:tcPr>
            <w:tcW w:w="1422" w:type="dxa"/>
          </w:tcPr>
          <w:p w14:paraId="70F3C534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52E15E1D" w14:textId="34AF1548" w:rsidR="00097C1D" w:rsidRPr="0021561C" w:rsidRDefault="00086C53" w:rsidP="00097C1D">
            <w:pPr>
              <w:tabs>
                <w:tab w:val="left" w:pos="2545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3. «Амур в произведениях живописи и графики</w:t>
            </w:r>
            <w:r w:rsidR="00631FC6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463" w:type="dxa"/>
          </w:tcPr>
          <w:p w14:paraId="40EF20C9" w14:textId="47D685C3" w:rsidR="00097C1D" w:rsidRDefault="00631FC6" w:rsidP="00097C1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20271"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="00E20271"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2AE4730D" w14:textId="3D86D83E" w:rsidR="00631FC6" w:rsidRPr="0021561C" w:rsidRDefault="00631FC6" w:rsidP="00097C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191E7E82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97C1D" w14:paraId="0FD1BC1D" w14:textId="77777777" w:rsidTr="00633660">
        <w:tc>
          <w:tcPr>
            <w:tcW w:w="10563" w:type="dxa"/>
            <w:gridSpan w:val="4"/>
          </w:tcPr>
          <w:p w14:paraId="3E59A312" w14:textId="77777777" w:rsidR="00097C1D" w:rsidRPr="0021561C" w:rsidRDefault="00097C1D" w:rsidP="00097C1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Август</w:t>
            </w:r>
          </w:p>
        </w:tc>
      </w:tr>
      <w:tr w:rsidR="00631FC6" w14:paraId="0C37C359" w14:textId="77777777" w:rsidTr="00412AE5">
        <w:tc>
          <w:tcPr>
            <w:tcW w:w="1422" w:type="dxa"/>
          </w:tcPr>
          <w:p w14:paraId="7C2A5E74" w14:textId="77777777" w:rsidR="00631FC6" w:rsidRPr="0021561C" w:rsidRDefault="00631FC6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007671A5" w14:textId="0D8055E4" w:rsidR="00631FC6" w:rsidRPr="0021561C" w:rsidRDefault="00631FC6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 «Флаг моей России»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- экспонаты из фондов музея.</w:t>
            </w:r>
          </w:p>
        </w:tc>
        <w:tc>
          <w:tcPr>
            <w:tcW w:w="3463" w:type="dxa"/>
          </w:tcPr>
          <w:p w14:paraId="5B3C85AC" w14:textId="0BD66A6D" w:rsidR="00631FC6" w:rsidRDefault="00631FC6" w:rsidP="00631F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аквагрим</w:t>
            </w:r>
          </w:p>
          <w:p w14:paraId="5AF270D3" w14:textId="4F030321" w:rsidR="00C121A6" w:rsidRPr="0021561C" w:rsidRDefault="00C121A6" w:rsidP="00631FC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21DF3D1A" w14:textId="77777777" w:rsidR="00631FC6" w:rsidRPr="0021561C" w:rsidRDefault="00631FC6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631FC6" w14:paraId="3962C3B6" w14:textId="77777777" w:rsidTr="00412AE5">
        <w:tc>
          <w:tcPr>
            <w:tcW w:w="1422" w:type="dxa"/>
          </w:tcPr>
          <w:p w14:paraId="524DE9F3" w14:textId="77777777" w:rsidR="00631FC6" w:rsidRPr="0021561C" w:rsidRDefault="00631FC6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1214E719" w14:textId="4ED9F5B4" w:rsidR="00631FC6" w:rsidRPr="0021561C" w:rsidRDefault="00631FC6" w:rsidP="00631FC6">
            <w:pPr>
              <w:tabs>
                <w:tab w:val="left" w:pos="1323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 «Орнамент, давайте знакомится!» </w:t>
            </w:r>
            <w:r w:rsidRPr="00631FC6">
              <w:rPr>
                <w:rFonts w:ascii="Times New Roman" w:hAnsi="Times New Roman" w:cs="Times New Roman"/>
                <w:bCs/>
                <w:sz w:val="32"/>
                <w:szCs w:val="32"/>
              </w:rPr>
              <w:t>Особенности орнамента народов Приамурья</w:t>
            </w:r>
          </w:p>
        </w:tc>
        <w:tc>
          <w:tcPr>
            <w:tcW w:w="3463" w:type="dxa"/>
          </w:tcPr>
          <w:p w14:paraId="4A6C5FA7" w14:textId="3BBD903E" w:rsidR="00631FC6" w:rsidRDefault="00631FC6" w:rsidP="00631F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  <w:p w14:paraId="46F25910" w14:textId="50F895D8" w:rsidR="00631FC6" w:rsidRPr="0021561C" w:rsidRDefault="00631FC6" w:rsidP="00631FC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</w:tcPr>
          <w:p w14:paraId="5A4F9061" w14:textId="77777777" w:rsidR="00631FC6" w:rsidRPr="0021561C" w:rsidRDefault="00631FC6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631FC6" w14:paraId="0D8473D4" w14:textId="77777777" w:rsidTr="00A44C2B">
        <w:trPr>
          <w:trHeight w:val="1845"/>
        </w:trPr>
        <w:tc>
          <w:tcPr>
            <w:tcW w:w="1422" w:type="dxa"/>
            <w:tcBorders>
              <w:bottom w:val="single" w:sz="4" w:space="0" w:color="auto"/>
            </w:tcBorders>
          </w:tcPr>
          <w:p w14:paraId="1CFAFB3B" w14:textId="77777777" w:rsidR="00631FC6" w:rsidRPr="0021561C" w:rsidRDefault="00631FC6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779" w:type="dxa"/>
          </w:tcPr>
          <w:p w14:paraId="6312BD62" w14:textId="644DD6CB" w:rsidR="00631FC6" w:rsidRDefault="00631FC6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proofErr w:type="spellStart"/>
            <w:r w:rsidR="00232F30">
              <w:rPr>
                <w:rFonts w:ascii="Times New Roman" w:hAnsi="Times New Roman" w:cs="Times New Roman"/>
                <w:b/>
                <w:sz w:val="32"/>
                <w:szCs w:val="32"/>
              </w:rPr>
              <w:t>Котовасия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» </w:t>
            </w:r>
          </w:p>
          <w:p w14:paraId="4C9290DB" w14:textId="40DCC812" w:rsidR="00232F30" w:rsidRPr="00232F30" w:rsidRDefault="00232F30" w:rsidP="00631FC6">
            <w:pPr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32"/>
                <w:szCs w:val="32"/>
              </w:rPr>
              <w:t>8 августа – Всемирный день кошек)</w:t>
            </w:r>
          </w:p>
          <w:p w14:paraId="6384BF4D" w14:textId="1C615A43" w:rsidR="00631FC6" w:rsidRPr="0021561C" w:rsidRDefault="00631FC6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63" w:type="dxa"/>
          </w:tcPr>
          <w:p w14:paraId="60F834C3" w14:textId="0B9B6A68" w:rsidR="00631FC6" w:rsidRDefault="00631FC6" w:rsidP="00631FC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E202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  <w:r w:rsidR="00232F30">
              <w:rPr>
                <w:rFonts w:ascii="Times New Roman" w:hAnsi="Times New Roman" w:cs="Times New Roman"/>
                <w:sz w:val="32"/>
                <w:szCs w:val="32"/>
              </w:rPr>
              <w:t xml:space="preserve"> + аквагрим</w:t>
            </w:r>
          </w:p>
          <w:p w14:paraId="76ABE800" w14:textId="625D136F" w:rsidR="00631FC6" w:rsidRPr="0021561C" w:rsidRDefault="00631FC6" w:rsidP="00631FC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9" w:type="dxa"/>
            <w:tcBorders>
              <w:bottom w:val="single" w:sz="4" w:space="0" w:color="auto"/>
            </w:tcBorders>
          </w:tcPr>
          <w:p w14:paraId="3BF051F2" w14:textId="77777777" w:rsidR="00631FC6" w:rsidRPr="0021561C" w:rsidRDefault="00631FC6" w:rsidP="00631FC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bookmarkEnd w:id="0"/>
    <w:p w14:paraId="2D5C475C" w14:textId="5928C40B" w:rsidR="00412AE5" w:rsidRDefault="00412AE5" w:rsidP="00412AE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3249C">
        <w:rPr>
          <w:rFonts w:ascii="Times New Roman" w:hAnsi="Times New Roman" w:cs="Times New Roman"/>
          <w:b/>
          <w:sz w:val="28"/>
          <w:szCs w:val="28"/>
        </w:rPr>
        <w:t>*</w:t>
      </w:r>
      <w:r w:rsidR="00BB18EA" w:rsidRPr="0073249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BB18EA" w:rsidRPr="00FC3B5C">
        <w:rPr>
          <w:rFonts w:ascii="Times New Roman" w:hAnsi="Times New Roman" w:cs="Times New Roman"/>
          <w:b/>
          <w:i/>
          <w:iCs/>
          <w:sz w:val="28"/>
          <w:szCs w:val="28"/>
        </w:rPr>
        <w:t>дату</w:t>
      </w:r>
      <w:r w:rsidRPr="0073249C">
        <w:rPr>
          <w:rFonts w:ascii="Times New Roman" w:hAnsi="Times New Roman" w:cs="Times New Roman"/>
          <w:b/>
          <w:i/>
          <w:sz w:val="28"/>
          <w:szCs w:val="28"/>
        </w:rPr>
        <w:t xml:space="preserve"> проведения занятия указывает сотрудник детского сада.</w:t>
      </w:r>
    </w:p>
    <w:bookmarkEnd w:id="1"/>
    <w:p w14:paraId="408C2D17" w14:textId="77777777" w:rsidR="00631FC6" w:rsidRDefault="00C072C4" w:rsidP="00CC74A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3249C">
        <w:rPr>
          <w:rFonts w:ascii="Times New Roman" w:hAnsi="Times New Roman" w:cs="Times New Roman"/>
          <w:b/>
          <w:sz w:val="28"/>
          <w:szCs w:val="28"/>
        </w:rPr>
        <w:t>*</w:t>
      </w:r>
      <w:r w:rsidR="002160CF" w:rsidRPr="0073249C">
        <w:rPr>
          <w:rFonts w:ascii="Times New Roman" w:hAnsi="Times New Roman" w:cs="Times New Roman"/>
          <w:b/>
          <w:sz w:val="28"/>
          <w:szCs w:val="28"/>
        </w:rPr>
        <w:t>- предварительная</w:t>
      </w:r>
      <w:r w:rsidR="002160CF">
        <w:rPr>
          <w:rFonts w:ascii="Times New Roman" w:hAnsi="Times New Roman" w:cs="Times New Roman"/>
          <w:b/>
          <w:i/>
          <w:sz w:val="28"/>
          <w:szCs w:val="28"/>
        </w:rPr>
        <w:t xml:space="preserve"> запись</w:t>
      </w:r>
      <w:r w:rsidR="00412A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160CF">
        <w:rPr>
          <w:rFonts w:ascii="Times New Roman" w:hAnsi="Times New Roman" w:cs="Times New Roman"/>
          <w:b/>
          <w:i/>
          <w:sz w:val="28"/>
          <w:szCs w:val="28"/>
        </w:rPr>
        <w:t>осуществляется не</w:t>
      </w:r>
      <w:r w:rsidR="00BE33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160CF">
        <w:rPr>
          <w:rFonts w:ascii="Times New Roman" w:hAnsi="Times New Roman" w:cs="Times New Roman"/>
          <w:b/>
          <w:i/>
          <w:sz w:val="28"/>
          <w:szCs w:val="28"/>
        </w:rPr>
        <w:t>позднее</w:t>
      </w:r>
      <w:r w:rsidR="00BE33F4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2160CF">
        <w:rPr>
          <w:rFonts w:ascii="Times New Roman" w:hAnsi="Times New Roman" w:cs="Times New Roman"/>
          <w:b/>
          <w:i/>
          <w:sz w:val="28"/>
          <w:szCs w:val="28"/>
        </w:rPr>
        <w:t xml:space="preserve"> чем</w:t>
      </w:r>
      <w:r w:rsidR="00412AE5">
        <w:rPr>
          <w:rFonts w:ascii="Times New Roman" w:hAnsi="Times New Roman" w:cs="Times New Roman"/>
          <w:b/>
          <w:i/>
          <w:sz w:val="28"/>
          <w:szCs w:val="28"/>
        </w:rPr>
        <w:t xml:space="preserve"> за неделю до мероприятия.</w:t>
      </w:r>
    </w:p>
    <w:p w14:paraId="0804B1C5" w14:textId="77777777" w:rsidR="004D1DC8" w:rsidRDefault="0086144D" w:rsidP="004D1DC8">
      <w:pPr>
        <w:spacing w:after="0"/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 w:rsidRPr="0086144D">
        <w:rPr>
          <w:rFonts w:ascii="Times New Roman" w:hAnsi="Times New Roman" w:cs="Times New Roman"/>
          <w:b/>
          <w:iCs/>
          <w:sz w:val="32"/>
          <w:szCs w:val="32"/>
        </w:rPr>
        <w:lastRenderedPageBreak/>
        <w:t>Тематика занятий для детей 4-5 лет</w:t>
      </w:r>
    </w:p>
    <w:p w14:paraId="25FAE204" w14:textId="7FB2C38B" w:rsidR="0086144D" w:rsidRDefault="0086144D" w:rsidP="004D1DC8">
      <w:pPr>
        <w:spacing w:after="0"/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>
        <w:rPr>
          <w:rFonts w:ascii="Times New Roman" w:hAnsi="Times New Roman" w:cs="Times New Roman"/>
          <w:b/>
          <w:iCs/>
          <w:sz w:val="32"/>
          <w:szCs w:val="32"/>
        </w:rPr>
        <w:t xml:space="preserve"> (темы актуальны в течении года):</w:t>
      </w:r>
    </w:p>
    <w:tbl>
      <w:tblPr>
        <w:tblStyle w:val="a3"/>
        <w:tblW w:w="10762" w:type="dxa"/>
        <w:tblLook w:val="04A0" w:firstRow="1" w:lastRow="0" w:firstColumn="1" w:lastColumn="0" w:noHBand="0" w:noVBand="1"/>
      </w:tblPr>
      <w:tblGrid>
        <w:gridCol w:w="5114"/>
        <w:gridCol w:w="3720"/>
        <w:gridCol w:w="1928"/>
      </w:tblGrid>
      <w:tr w:rsidR="0086144D" w14:paraId="078F9149" w14:textId="77777777" w:rsidTr="004D1DC8">
        <w:trPr>
          <w:trHeight w:val="881"/>
        </w:trPr>
        <w:tc>
          <w:tcPr>
            <w:tcW w:w="5114" w:type="dxa"/>
          </w:tcPr>
          <w:p w14:paraId="0C52AD92" w14:textId="77777777" w:rsidR="0086144D" w:rsidRDefault="0086144D" w:rsidP="00A744B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ТЕМА</w:t>
            </w:r>
          </w:p>
        </w:tc>
        <w:tc>
          <w:tcPr>
            <w:tcW w:w="3720" w:type="dxa"/>
          </w:tcPr>
          <w:p w14:paraId="5AD971C9" w14:textId="77777777" w:rsidR="0086144D" w:rsidRDefault="0086144D" w:rsidP="00A744B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Форма занятий</w:t>
            </w:r>
          </w:p>
        </w:tc>
        <w:tc>
          <w:tcPr>
            <w:tcW w:w="1928" w:type="dxa"/>
          </w:tcPr>
          <w:p w14:paraId="62EF0B40" w14:textId="77777777" w:rsidR="0086144D" w:rsidRDefault="0086144D" w:rsidP="00A744B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Дата проведения</w:t>
            </w:r>
          </w:p>
        </w:tc>
      </w:tr>
      <w:tr w:rsidR="0086144D" w14:paraId="1BBFCD58" w14:textId="77777777" w:rsidTr="004D1DC8">
        <w:trPr>
          <w:trHeight w:val="1281"/>
        </w:trPr>
        <w:tc>
          <w:tcPr>
            <w:tcW w:w="5114" w:type="dxa"/>
            <w:tcBorders>
              <w:bottom w:val="single" w:sz="4" w:space="0" w:color="auto"/>
            </w:tcBorders>
          </w:tcPr>
          <w:p w14:paraId="313CC2F1" w14:textId="6A40A61C" w:rsidR="0086144D" w:rsidRDefault="0086144D" w:rsidP="00A744B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1.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Игрушка народов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 xml:space="preserve"> П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риамурь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я»</w:t>
            </w:r>
          </w:p>
        </w:tc>
        <w:tc>
          <w:tcPr>
            <w:tcW w:w="3720" w:type="dxa"/>
            <w:tcBorders>
              <w:bottom w:val="single" w:sz="4" w:space="0" w:color="auto"/>
            </w:tcBorders>
          </w:tcPr>
          <w:p w14:paraId="00C32EEC" w14:textId="61AA1814" w:rsidR="0086144D" w:rsidRDefault="004D1DC8" w:rsidP="004D1DC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+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</w:tc>
        <w:tc>
          <w:tcPr>
            <w:tcW w:w="1928" w:type="dxa"/>
          </w:tcPr>
          <w:p w14:paraId="1F946A54" w14:textId="07C29509" w:rsidR="0086144D" w:rsidRDefault="0086144D" w:rsidP="00A744B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6144D" w14:paraId="32FFDDC0" w14:textId="77777777" w:rsidTr="004D1DC8">
        <w:trPr>
          <w:trHeight w:val="1413"/>
        </w:trPr>
        <w:tc>
          <w:tcPr>
            <w:tcW w:w="5114" w:type="dxa"/>
          </w:tcPr>
          <w:p w14:paraId="486E1599" w14:textId="423F63C7" w:rsidR="004D1DC8" w:rsidRDefault="0086144D" w:rsidP="004D1DC8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  <w:r w:rsidR="004D1DC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«Братья наши меньшие» </w:t>
            </w:r>
            <w:r w:rsidR="004D1DC8" w:rsidRPr="00097C1D">
              <w:rPr>
                <w:rFonts w:ascii="Times New Roman" w:hAnsi="Times New Roman" w:cs="Times New Roman"/>
                <w:bCs/>
                <w:sz w:val="32"/>
                <w:szCs w:val="32"/>
              </w:rPr>
              <w:t>Анималистический жанр в изобразительном искусстве</w:t>
            </w:r>
          </w:p>
          <w:p w14:paraId="7E024B35" w14:textId="77777777" w:rsidR="0086144D" w:rsidRDefault="0086144D" w:rsidP="00A744B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bottom w:val="single" w:sz="4" w:space="0" w:color="auto"/>
            </w:tcBorders>
          </w:tcPr>
          <w:p w14:paraId="238F0B8C" w14:textId="4B257826" w:rsidR="0086144D" w:rsidRDefault="0086144D" w:rsidP="004D1DC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 w:rsidR="004D1DC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  <w:r w:rsidR="004D1DC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</w:tc>
        <w:tc>
          <w:tcPr>
            <w:tcW w:w="1928" w:type="dxa"/>
          </w:tcPr>
          <w:p w14:paraId="41BAB6B4" w14:textId="4EDC40ED" w:rsidR="0086144D" w:rsidRDefault="0086144D" w:rsidP="00A744B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4D1DC8" w14:paraId="5558A5D8" w14:textId="77777777" w:rsidTr="004D1DC8">
        <w:trPr>
          <w:trHeight w:val="1331"/>
        </w:trPr>
        <w:tc>
          <w:tcPr>
            <w:tcW w:w="5114" w:type="dxa"/>
          </w:tcPr>
          <w:p w14:paraId="7992B186" w14:textId="687A33CD" w:rsidR="004D1DC8" w:rsidRDefault="004D1DC8" w:rsidP="004D1DC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3. «Книжная иллюстрация»</w:t>
            </w:r>
          </w:p>
        </w:tc>
        <w:tc>
          <w:tcPr>
            <w:tcW w:w="3720" w:type="dxa"/>
            <w:tcBorders>
              <w:top w:val="single" w:sz="4" w:space="0" w:color="auto"/>
              <w:bottom w:val="single" w:sz="4" w:space="0" w:color="auto"/>
            </w:tcBorders>
          </w:tcPr>
          <w:p w14:paraId="0BB16170" w14:textId="556AB093" w:rsidR="004D1DC8" w:rsidRPr="0021561C" w:rsidRDefault="004D1DC8" w:rsidP="004D1D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D0254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FD0254">
              <w:rPr>
                <w:rFonts w:ascii="Times New Roman" w:hAnsi="Times New Roman" w:cs="Times New Roman"/>
                <w:sz w:val="32"/>
                <w:szCs w:val="32"/>
              </w:rPr>
              <w:t>+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 Мастер-класс</w:t>
            </w:r>
          </w:p>
        </w:tc>
        <w:tc>
          <w:tcPr>
            <w:tcW w:w="1928" w:type="dxa"/>
          </w:tcPr>
          <w:p w14:paraId="2EF3ADA0" w14:textId="77777777" w:rsidR="004D1DC8" w:rsidRDefault="004D1DC8" w:rsidP="004D1DC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4D1DC8" w14:paraId="2E160D0B" w14:textId="77777777" w:rsidTr="004D1DC8">
        <w:trPr>
          <w:trHeight w:val="431"/>
        </w:trPr>
        <w:tc>
          <w:tcPr>
            <w:tcW w:w="5114" w:type="dxa"/>
          </w:tcPr>
          <w:p w14:paraId="01CDAFB7" w14:textId="3F82C09C" w:rsidR="004D1DC8" w:rsidRDefault="004D1DC8" w:rsidP="004D1DC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4. «Русская народная игрушка»</w:t>
            </w:r>
          </w:p>
        </w:tc>
        <w:tc>
          <w:tcPr>
            <w:tcW w:w="3720" w:type="dxa"/>
            <w:tcBorders>
              <w:top w:val="single" w:sz="4" w:space="0" w:color="auto"/>
              <w:bottom w:val="single" w:sz="4" w:space="0" w:color="auto"/>
            </w:tcBorders>
          </w:tcPr>
          <w:p w14:paraId="4ADAB893" w14:textId="717FB4F4" w:rsidR="004D1DC8" w:rsidRPr="0021561C" w:rsidRDefault="004D1DC8" w:rsidP="004D1D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D0254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FD0254">
              <w:rPr>
                <w:rFonts w:ascii="Times New Roman" w:hAnsi="Times New Roman" w:cs="Times New Roman"/>
                <w:sz w:val="32"/>
                <w:szCs w:val="32"/>
              </w:rPr>
              <w:t>+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 Мастер-класс</w:t>
            </w:r>
          </w:p>
        </w:tc>
        <w:tc>
          <w:tcPr>
            <w:tcW w:w="1928" w:type="dxa"/>
          </w:tcPr>
          <w:p w14:paraId="43E7C8FB" w14:textId="77777777" w:rsidR="004D1DC8" w:rsidRDefault="004D1DC8" w:rsidP="004D1DC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4D1DC8" w14:paraId="139D8EF6" w14:textId="77777777" w:rsidTr="004D1DC8">
        <w:trPr>
          <w:trHeight w:val="1313"/>
        </w:trPr>
        <w:tc>
          <w:tcPr>
            <w:tcW w:w="5114" w:type="dxa"/>
          </w:tcPr>
          <w:p w14:paraId="24EA10B1" w14:textId="3EC45E3A" w:rsidR="004D1DC8" w:rsidRDefault="004D1DC8" w:rsidP="004D1DC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5. «Календарь природы» </w:t>
            </w:r>
            <w:r w:rsidRPr="004D1DC8">
              <w:rPr>
                <w:rFonts w:ascii="Times New Roman" w:hAnsi="Times New Roman" w:cs="Times New Roman"/>
                <w:bCs/>
                <w:sz w:val="32"/>
                <w:szCs w:val="32"/>
              </w:rPr>
              <w:t>(времена года в изобразительном искусстве)</w:t>
            </w:r>
          </w:p>
        </w:tc>
        <w:tc>
          <w:tcPr>
            <w:tcW w:w="3720" w:type="dxa"/>
            <w:tcBorders>
              <w:top w:val="single" w:sz="4" w:space="0" w:color="auto"/>
              <w:bottom w:val="single" w:sz="4" w:space="0" w:color="auto"/>
            </w:tcBorders>
          </w:tcPr>
          <w:p w14:paraId="428F1A56" w14:textId="0913BE5E" w:rsidR="004D1DC8" w:rsidRPr="0021561C" w:rsidRDefault="004D1DC8" w:rsidP="004D1D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D0254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FD0254">
              <w:rPr>
                <w:rFonts w:ascii="Times New Roman" w:hAnsi="Times New Roman" w:cs="Times New Roman"/>
                <w:sz w:val="32"/>
                <w:szCs w:val="32"/>
              </w:rPr>
              <w:t>+</w:t>
            </w: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 xml:space="preserve"> Мастер-класс</w:t>
            </w:r>
          </w:p>
        </w:tc>
        <w:tc>
          <w:tcPr>
            <w:tcW w:w="1928" w:type="dxa"/>
          </w:tcPr>
          <w:p w14:paraId="06F22C63" w14:textId="77777777" w:rsidR="004D1DC8" w:rsidRDefault="004D1DC8" w:rsidP="004D1DC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5B5A8F" w14:paraId="3D4FD969" w14:textId="77777777" w:rsidTr="004D1DC8">
        <w:trPr>
          <w:trHeight w:val="1313"/>
        </w:trPr>
        <w:tc>
          <w:tcPr>
            <w:tcW w:w="5114" w:type="dxa"/>
          </w:tcPr>
          <w:p w14:paraId="64CA300E" w14:textId="14CDBEC2" w:rsidR="005B5A8F" w:rsidRDefault="005B5A8F" w:rsidP="004D1DC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6. «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Котовасия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3720" w:type="dxa"/>
            <w:tcBorders>
              <w:top w:val="single" w:sz="4" w:space="0" w:color="auto"/>
              <w:bottom w:val="single" w:sz="4" w:space="0" w:color="auto"/>
            </w:tcBorders>
          </w:tcPr>
          <w:p w14:paraId="3BA28432" w14:textId="3ADF1175" w:rsidR="005B5A8F" w:rsidRPr="00FD0254" w:rsidRDefault="005B5A8F" w:rsidP="004D1D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B5A8F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 + мастер-класс + аквагрим</w:t>
            </w:r>
          </w:p>
        </w:tc>
        <w:tc>
          <w:tcPr>
            <w:tcW w:w="1928" w:type="dxa"/>
          </w:tcPr>
          <w:p w14:paraId="64B63659" w14:textId="77777777" w:rsidR="005B5A8F" w:rsidRDefault="005B5A8F" w:rsidP="004D1DC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14:paraId="227CFCF8" w14:textId="77777777" w:rsidR="0086144D" w:rsidRPr="0086144D" w:rsidRDefault="0086144D" w:rsidP="00CC74AC">
      <w:pPr>
        <w:rPr>
          <w:rFonts w:ascii="Times New Roman" w:hAnsi="Times New Roman" w:cs="Times New Roman"/>
          <w:b/>
          <w:iCs/>
          <w:sz w:val="32"/>
          <w:szCs w:val="32"/>
        </w:rPr>
      </w:pPr>
    </w:p>
    <w:p w14:paraId="769C15B9" w14:textId="1C6B397C" w:rsidR="00CF5E5C" w:rsidRPr="00CF5E5C" w:rsidRDefault="00CF5E5C" w:rsidP="00CC74AC">
      <w:pPr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CF5E5C">
        <w:rPr>
          <w:rFonts w:ascii="Times New Roman" w:hAnsi="Times New Roman" w:cs="Times New Roman"/>
          <w:b/>
          <w:i/>
          <w:color w:val="FF0000"/>
          <w:sz w:val="28"/>
          <w:szCs w:val="28"/>
        </w:rPr>
        <w:t>Просим при составлении плана оставлять только те мероприятия, которые вы планируете посетить. Обязательно указывайте примерную дату.</w:t>
      </w:r>
    </w:p>
    <w:p w14:paraId="1C783813" w14:textId="7FA6BCD4" w:rsidR="00CF5E5C" w:rsidRPr="00CF5E5C" w:rsidRDefault="00CF5E5C" w:rsidP="00CC74AC">
      <w:pPr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CF5E5C">
        <w:rPr>
          <w:rFonts w:ascii="Times New Roman" w:hAnsi="Times New Roman" w:cs="Times New Roman"/>
          <w:b/>
          <w:i/>
          <w:color w:val="FF0000"/>
          <w:sz w:val="28"/>
          <w:szCs w:val="28"/>
        </w:rPr>
        <w:t>Образец: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31"/>
        <w:gridCol w:w="2798"/>
        <w:gridCol w:w="2626"/>
        <w:gridCol w:w="2608"/>
      </w:tblGrid>
      <w:tr w:rsidR="00CF5E5C" w14:paraId="3C69349A" w14:textId="77777777" w:rsidTr="00CF5E5C">
        <w:tc>
          <w:tcPr>
            <w:tcW w:w="2531" w:type="dxa"/>
          </w:tcPr>
          <w:p w14:paraId="4350A76E" w14:textId="77777777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798" w:type="dxa"/>
          </w:tcPr>
          <w:p w14:paraId="08340B85" w14:textId="41F2CF3C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ТЕМА</w:t>
            </w:r>
          </w:p>
        </w:tc>
        <w:tc>
          <w:tcPr>
            <w:tcW w:w="2626" w:type="dxa"/>
          </w:tcPr>
          <w:p w14:paraId="4FAA97A6" w14:textId="1B05186D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Форма занятий</w:t>
            </w:r>
          </w:p>
        </w:tc>
        <w:tc>
          <w:tcPr>
            <w:tcW w:w="2608" w:type="dxa"/>
          </w:tcPr>
          <w:p w14:paraId="5E88AD32" w14:textId="2D86C918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Дата проведения</w:t>
            </w:r>
          </w:p>
        </w:tc>
      </w:tr>
      <w:tr w:rsidR="00CF5E5C" w14:paraId="2D959A71" w14:textId="77777777" w:rsidTr="00F770E4">
        <w:tc>
          <w:tcPr>
            <w:tcW w:w="10563" w:type="dxa"/>
            <w:gridSpan w:val="4"/>
          </w:tcPr>
          <w:p w14:paraId="3BB5193A" w14:textId="2E540F97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СЕНТЯБРЬ</w:t>
            </w:r>
          </w:p>
        </w:tc>
      </w:tr>
      <w:tr w:rsidR="00CF5E5C" w14:paraId="26851302" w14:textId="77777777" w:rsidTr="00CF5E5C">
        <w:tc>
          <w:tcPr>
            <w:tcW w:w="2531" w:type="dxa"/>
          </w:tcPr>
          <w:p w14:paraId="5F52A8C1" w14:textId="77777777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0120EDCD" w14:textId="58D72368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1.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«Музейная азбука. Виды изобразительного искусства:</w:t>
            </w:r>
            <w:r>
              <w:t xml:space="preserve"> </w:t>
            </w:r>
            <w:r w:rsidRPr="00E66E0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живопись, графика, </w:t>
            </w:r>
            <w:r w:rsidRPr="00E66E0D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скульптура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» 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50762831" w14:textId="77777777" w:rsidR="00CF5E5C" w:rsidRDefault="00CF5E5C" w:rsidP="00CF5E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Рассказ с демонстрацией экспонатов из фондов музея</w:t>
            </w:r>
          </w:p>
          <w:p w14:paraId="674F8459" w14:textId="77777777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08" w:type="dxa"/>
          </w:tcPr>
          <w:p w14:paraId="68F63497" w14:textId="77777777" w:rsidR="002D41D1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 неделя</w:t>
            </w:r>
            <w:r w:rsidR="002D41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или</w:t>
            </w:r>
          </w:p>
          <w:p w14:paraId="709530FB" w14:textId="70FE5B01" w:rsidR="00CF5E5C" w:rsidRDefault="002D41D1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20.09 10:00</w:t>
            </w:r>
          </w:p>
        </w:tc>
      </w:tr>
      <w:tr w:rsidR="00CF5E5C" w14:paraId="3BDF5661" w14:textId="77777777" w:rsidTr="00CF5E5C">
        <w:tc>
          <w:tcPr>
            <w:tcW w:w="2531" w:type="dxa"/>
          </w:tcPr>
          <w:p w14:paraId="5A36F716" w14:textId="77777777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798" w:type="dxa"/>
          </w:tcPr>
          <w:p w14:paraId="0496C103" w14:textId="0A3D619F" w:rsidR="00CF5E5C" w:rsidRPr="0021561C" w:rsidRDefault="00CF5E5C" w:rsidP="00CF5E5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21561C">
              <w:rPr>
                <w:rFonts w:ascii="Times New Roman" w:hAnsi="Times New Roman" w:cs="Times New Roman"/>
                <w:b/>
                <w:sz w:val="32"/>
                <w:szCs w:val="32"/>
              </w:rPr>
              <w:t>. «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Краски осени в искусстве»</w:t>
            </w:r>
          </w:p>
          <w:p w14:paraId="09B1EC26" w14:textId="77777777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26" w:type="dxa"/>
            <w:tcBorders>
              <w:top w:val="single" w:sz="4" w:space="0" w:color="auto"/>
              <w:bottom w:val="single" w:sz="4" w:space="0" w:color="auto"/>
            </w:tcBorders>
          </w:tcPr>
          <w:p w14:paraId="26774DFC" w14:textId="77777777" w:rsidR="00CF5E5C" w:rsidRPr="0021561C" w:rsidRDefault="00CF5E5C" w:rsidP="00CF5E5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  <w:p w14:paraId="09BD2987" w14:textId="49F7715F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Мастер-класс</w:t>
            </w:r>
          </w:p>
        </w:tc>
        <w:tc>
          <w:tcPr>
            <w:tcW w:w="2608" w:type="dxa"/>
          </w:tcPr>
          <w:p w14:paraId="38EECA9A" w14:textId="6A0E340E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 неделя</w:t>
            </w:r>
          </w:p>
        </w:tc>
      </w:tr>
      <w:tr w:rsidR="00CF5E5C" w14:paraId="4055A16D" w14:textId="77777777" w:rsidTr="00D47B7B">
        <w:tc>
          <w:tcPr>
            <w:tcW w:w="10563" w:type="dxa"/>
            <w:gridSpan w:val="4"/>
          </w:tcPr>
          <w:p w14:paraId="427FEA8B" w14:textId="511BD9AC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ОКТЯБРЬ</w:t>
            </w:r>
          </w:p>
        </w:tc>
      </w:tr>
      <w:tr w:rsidR="00CF5E5C" w14:paraId="12FE8C10" w14:textId="77777777" w:rsidTr="003E7D10">
        <w:tc>
          <w:tcPr>
            <w:tcW w:w="2531" w:type="dxa"/>
          </w:tcPr>
          <w:p w14:paraId="43255A3E" w14:textId="77777777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798" w:type="dxa"/>
          </w:tcPr>
          <w:p w14:paraId="1DDE6B8C" w14:textId="61B29D9F" w:rsidR="00CF5E5C" w:rsidRPr="00CF5E5C" w:rsidRDefault="00CF5E5C" w:rsidP="00CF5E5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F5E5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«Мой родной Хабаровский край»</w:t>
            </w:r>
          </w:p>
          <w:p w14:paraId="78D09653" w14:textId="77777777" w:rsidR="00CF5E5C" w:rsidRPr="0021561C" w:rsidRDefault="00CF5E5C" w:rsidP="00CF5E5C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i/>
                <w:sz w:val="32"/>
                <w:szCs w:val="32"/>
              </w:rPr>
              <w:t>20 октября – День основания Хабаровского края.</w:t>
            </w:r>
          </w:p>
          <w:p w14:paraId="0B03C1E9" w14:textId="77777777" w:rsidR="00CF5E5C" w:rsidRDefault="00CF5E5C" w:rsidP="00CF5E5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626" w:type="dxa"/>
          </w:tcPr>
          <w:p w14:paraId="2A32C2C4" w14:textId="7523DE64" w:rsidR="00CF5E5C" w:rsidRPr="0021561C" w:rsidRDefault="00CF5E5C" w:rsidP="00CF5E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561C">
              <w:rPr>
                <w:rFonts w:ascii="Times New Roman" w:hAnsi="Times New Roman" w:cs="Times New Roman"/>
                <w:sz w:val="32"/>
                <w:szCs w:val="32"/>
              </w:rPr>
              <w:t>Рассказ с демонстрацией экспонатов из фондов музея</w:t>
            </w:r>
          </w:p>
        </w:tc>
        <w:tc>
          <w:tcPr>
            <w:tcW w:w="2608" w:type="dxa"/>
          </w:tcPr>
          <w:p w14:paraId="786698BD" w14:textId="37A80F53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 неделя</w:t>
            </w:r>
          </w:p>
        </w:tc>
      </w:tr>
      <w:tr w:rsidR="00CF5E5C" w14:paraId="6E205439" w14:textId="77777777" w:rsidTr="00F36571">
        <w:tc>
          <w:tcPr>
            <w:tcW w:w="10563" w:type="dxa"/>
            <w:gridSpan w:val="4"/>
          </w:tcPr>
          <w:p w14:paraId="673EC534" w14:textId="6C6D422A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НОЯБРЬ</w:t>
            </w:r>
          </w:p>
        </w:tc>
      </w:tr>
      <w:tr w:rsidR="00CF5E5C" w14:paraId="56D8C1BF" w14:textId="77777777" w:rsidTr="003E7D10">
        <w:tc>
          <w:tcPr>
            <w:tcW w:w="2531" w:type="dxa"/>
          </w:tcPr>
          <w:p w14:paraId="1838E49F" w14:textId="77777777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798" w:type="dxa"/>
          </w:tcPr>
          <w:p w14:paraId="59A77516" w14:textId="269BAF16" w:rsidR="00CF5E5C" w:rsidRPr="00CF5E5C" w:rsidRDefault="00CF5E5C" w:rsidP="00CF5E5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…….</w:t>
            </w:r>
          </w:p>
        </w:tc>
        <w:tc>
          <w:tcPr>
            <w:tcW w:w="2626" w:type="dxa"/>
          </w:tcPr>
          <w:p w14:paraId="0843B838" w14:textId="692755B6" w:rsidR="00CF5E5C" w:rsidRPr="0021561C" w:rsidRDefault="00CF5E5C" w:rsidP="00CF5E5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……</w:t>
            </w:r>
          </w:p>
        </w:tc>
        <w:tc>
          <w:tcPr>
            <w:tcW w:w="2608" w:type="dxa"/>
          </w:tcPr>
          <w:p w14:paraId="28FEED0D" w14:textId="7517C9C0" w:rsidR="00CF5E5C" w:rsidRDefault="00CF5E5C" w:rsidP="00CF5E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………</w:t>
            </w:r>
          </w:p>
        </w:tc>
      </w:tr>
    </w:tbl>
    <w:p w14:paraId="5D3636D3" w14:textId="77777777" w:rsidR="00CF5E5C" w:rsidRDefault="00CF5E5C" w:rsidP="00CC74AC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45174C4E" w14:textId="4061612E" w:rsidR="0086144D" w:rsidRDefault="00E354F8" w:rsidP="008614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2" w:name="_Hlk206760498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Стоимость</w:t>
      </w:r>
    </w:p>
    <w:p w14:paraId="0BCBD6EE" w14:textId="23149BE7" w:rsidR="00E354F8" w:rsidRDefault="005B78AD" w:rsidP="008614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(на 1 человека</w:t>
      </w:r>
      <w:r w:rsidR="00BD0A9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на 202</w:t>
      </w:r>
      <w:r w:rsidR="00CB04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</w:t>
      </w:r>
      <w:r w:rsidR="00BD0A9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</w:t>
      </w:r>
      <w:r w:rsidR="00E354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</w:p>
    <w:p w14:paraId="1517E6A9" w14:textId="6CAEFDA8" w:rsidR="00E354F8" w:rsidRDefault="00E354F8" w:rsidP="00E354F8">
      <w:pPr>
        <w:jc w:val="both"/>
        <w:rPr>
          <w:rFonts w:ascii="Times New Roman" w:hAnsi="Times New Roman" w:cs="Times New Roman"/>
          <w:sz w:val="28"/>
          <w:szCs w:val="28"/>
        </w:rPr>
      </w:pPr>
      <w:r w:rsidRPr="00C66AAB">
        <w:rPr>
          <w:rFonts w:ascii="Times New Roman" w:hAnsi="Times New Roman" w:cs="Times New Roman"/>
          <w:sz w:val="28"/>
          <w:szCs w:val="28"/>
        </w:rPr>
        <w:t xml:space="preserve">1. </w:t>
      </w:r>
      <w:r w:rsidR="002160CF" w:rsidRPr="00C66AAB">
        <w:rPr>
          <w:rFonts w:ascii="Times New Roman" w:hAnsi="Times New Roman" w:cs="Times New Roman"/>
          <w:sz w:val="28"/>
          <w:szCs w:val="28"/>
        </w:rPr>
        <w:t>Рассказ с</w:t>
      </w:r>
      <w:r w:rsidRPr="00C66AAB">
        <w:rPr>
          <w:rFonts w:ascii="Times New Roman" w:hAnsi="Times New Roman" w:cs="Times New Roman"/>
          <w:sz w:val="28"/>
          <w:szCs w:val="28"/>
        </w:rPr>
        <w:t xml:space="preserve"> демонстрацией экспонатов из фондов музея</w:t>
      </w:r>
      <w:r w:rsidR="00BD0A95" w:rsidRPr="00C66AAB">
        <w:rPr>
          <w:rFonts w:ascii="Times New Roman" w:hAnsi="Times New Roman" w:cs="Times New Roman"/>
          <w:sz w:val="28"/>
          <w:szCs w:val="28"/>
        </w:rPr>
        <w:t xml:space="preserve"> – 1</w:t>
      </w:r>
      <w:r w:rsidR="00CB0446">
        <w:rPr>
          <w:rFonts w:ascii="Times New Roman" w:hAnsi="Times New Roman" w:cs="Times New Roman"/>
          <w:sz w:val="28"/>
          <w:szCs w:val="28"/>
        </w:rPr>
        <w:t>8</w:t>
      </w:r>
      <w:r w:rsidR="0086144D">
        <w:rPr>
          <w:rFonts w:ascii="Times New Roman" w:hAnsi="Times New Roman" w:cs="Times New Roman"/>
          <w:sz w:val="28"/>
          <w:szCs w:val="28"/>
        </w:rPr>
        <w:t>0</w:t>
      </w:r>
      <w:r w:rsidRPr="00C66AAB">
        <w:rPr>
          <w:rFonts w:ascii="Times New Roman" w:hAnsi="Times New Roman" w:cs="Times New Roman"/>
          <w:sz w:val="28"/>
          <w:szCs w:val="28"/>
        </w:rPr>
        <w:t xml:space="preserve"> </w:t>
      </w:r>
      <w:r w:rsidR="005B78AD" w:rsidRPr="00C66AAB">
        <w:rPr>
          <w:rFonts w:ascii="Times New Roman" w:hAnsi="Times New Roman" w:cs="Times New Roman"/>
          <w:sz w:val="28"/>
          <w:szCs w:val="28"/>
        </w:rPr>
        <w:t>рублей.</w:t>
      </w:r>
    </w:p>
    <w:p w14:paraId="35AF1713" w14:textId="6B143B29" w:rsidR="00C121A6" w:rsidRDefault="00C121A6" w:rsidP="00E354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66AAB">
        <w:rPr>
          <w:rFonts w:ascii="Times New Roman" w:hAnsi="Times New Roman" w:cs="Times New Roman"/>
          <w:sz w:val="28"/>
          <w:szCs w:val="28"/>
        </w:rPr>
        <w:t>Рассказ с демонстрацией экспонатов из фондов музея</w:t>
      </w:r>
      <w:r>
        <w:rPr>
          <w:rFonts w:ascii="Times New Roman" w:hAnsi="Times New Roman" w:cs="Times New Roman"/>
          <w:sz w:val="28"/>
          <w:szCs w:val="28"/>
        </w:rPr>
        <w:t xml:space="preserve"> + мастер-класс – </w:t>
      </w:r>
      <w:r w:rsidR="00CB0446">
        <w:rPr>
          <w:rFonts w:ascii="Times New Roman" w:hAnsi="Times New Roman" w:cs="Times New Roman"/>
          <w:sz w:val="28"/>
          <w:szCs w:val="28"/>
        </w:rPr>
        <w:t>200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</w:p>
    <w:bookmarkEnd w:id="2"/>
    <w:p w14:paraId="64E2A5A2" w14:textId="0DEACFC2" w:rsidR="002160CF" w:rsidRDefault="002160CF" w:rsidP="002160CF">
      <w:pPr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Обращаем Ваше внимание:</w:t>
      </w:r>
    </w:p>
    <w:p w14:paraId="73255762" w14:textId="4F677B3D" w:rsidR="0086144D" w:rsidRDefault="0086144D" w:rsidP="0086144D">
      <w:pPr>
        <w:spacing w:after="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- с 202</w:t>
      </w:r>
      <w:r w:rsidR="00CB0446">
        <w:rPr>
          <w:rFonts w:ascii="Times New Roman" w:hAnsi="Times New Roman"/>
          <w:b/>
          <w:sz w:val="28"/>
          <w:szCs w:val="28"/>
          <w:shd w:val="clear" w:color="auto" w:fill="FFFFFF"/>
        </w:rPr>
        <w:t>7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года произойдут изменения в тарифах на платные услуги (</w:t>
      </w:r>
      <w:r w:rsidRPr="00BD0A9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*- предварительно уточняйте стоимость у сотрудников музея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</w:p>
    <w:p w14:paraId="65F91955" w14:textId="65639822" w:rsidR="002160CF" w:rsidRDefault="002160CF" w:rsidP="0086144D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-возможна корректировка количества и тематики занятий, с учетом требований образовательной программы вашего дошкольного учреждения;</w:t>
      </w:r>
    </w:p>
    <w:p w14:paraId="79CC7CE3" w14:textId="77777777" w:rsidR="007A32EF" w:rsidRDefault="002160CF" w:rsidP="0086144D">
      <w:p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-сотрудники музея могут организовывать занятия, как в стенах музея, так и на базе вашего образовательного учреждения</w:t>
      </w:r>
      <w:r w:rsidR="007A32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497F03F4" w14:textId="77777777" w:rsidR="00FF51B6" w:rsidRDefault="00FF51B6" w:rsidP="007A32EF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36CB6A55" w14:textId="339A8221" w:rsidR="00702974" w:rsidRDefault="00702974" w:rsidP="007A32EF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724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Мы всегда рады видеть Вас в нашем музее!</w:t>
      </w:r>
    </w:p>
    <w:p w14:paraId="34BB05D6" w14:textId="77777777" w:rsidR="00702974" w:rsidRPr="00026181" w:rsidRDefault="00702974" w:rsidP="0070297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724EA">
        <w:rPr>
          <w:rFonts w:ascii="Times New Roman" w:hAnsi="Times New Roman"/>
          <w:b/>
          <w:sz w:val="28"/>
          <w:szCs w:val="28"/>
        </w:rPr>
        <w:t>Адрес:</w:t>
      </w:r>
      <w:r w:rsidRPr="00026181">
        <w:rPr>
          <w:rFonts w:ascii="Times New Roman" w:hAnsi="Times New Roman"/>
          <w:sz w:val="28"/>
          <w:szCs w:val="28"/>
        </w:rPr>
        <w:t xml:space="preserve"> пр. Мира, 16.</w:t>
      </w:r>
    </w:p>
    <w:p w14:paraId="05DBBD1C" w14:textId="3EFDAA1E" w:rsidR="00702974" w:rsidRDefault="00702974" w:rsidP="0070297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724EA">
        <w:rPr>
          <w:rFonts w:ascii="Times New Roman" w:hAnsi="Times New Roman"/>
          <w:b/>
          <w:sz w:val="28"/>
          <w:szCs w:val="28"/>
        </w:rPr>
        <w:t>Справки по телефону:</w:t>
      </w:r>
      <w:r w:rsidRPr="00026181">
        <w:rPr>
          <w:rFonts w:ascii="Times New Roman" w:hAnsi="Times New Roman"/>
          <w:sz w:val="28"/>
          <w:szCs w:val="28"/>
        </w:rPr>
        <w:t xml:space="preserve"> 8(4217) 59-08-50</w:t>
      </w:r>
      <w:r w:rsidR="00B50585">
        <w:rPr>
          <w:rFonts w:ascii="Times New Roman" w:hAnsi="Times New Roman"/>
          <w:sz w:val="28"/>
          <w:szCs w:val="28"/>
        </w:rPr>
        <w:t xml:space="preserve">   </w:t>
      </w:r>
      <w:r w:rsidRPr="00026181">
        <w:rPr>
          <w:rFonts w:ascii="Times New Roman" w:hAnsi="Times New Roman"/>
          <w:sz w:val="28"/>
          <w:szCs w:val="28"/>
        </w:rPr>
        <w:t xml:space="preserve"> </w:t>
      </w:r>
    </w:p>
    <w:p w14:paraId="59F290E5" w14:textId="3EA535B4" w:rsidR="00690327" w:rsidRPr="00026181" w:rsidRDefault="00690327" w:rsidP="0070297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  <w:r w:rsidR="00E06C6F">
        <w:rPr>
          <w:rFonts w:ascii="Times New Roman" w:hAnsi="Times New Roman"/>
          <w:sz w:val="28"/>
          <w:szCs w:val="28"/>
        </w:rPr>
        <w:t xml:space="preserve">                       </w:t>
      </w:r>
      <w:r w:rsidR="00002B27">
        <w:rPr>
          <w:rFonts w:ascii="Times New Roman" w:hAnsi="Times New Roman"/>
          <w:sz w:val="28"/>
          <w:szCs w:val="28"/>
        </w:rPr>
        <w:t>8(9</w:t>
      </w:r>
      <w:r w:rsidR="00C121A6">
        <w:rPr>
          <w:rFonts w:ascii="Times New Roman" w:hAnsi="Times New Roman"/>
          <w:sz w:val="28"/>
          <w:szCs w:val="28"/>
        </w:rPr>
        <w:t>14</w:t>
      </w:r>
      <w:r w:rsidR="00002B27">
        <w:rPr>
          <w:rFonts w:ascii="Times New Roman" w:hAnsi="Times New Roman"/>
          <w:sz w:val="28"/>
          <w:szCs w:val="28"/>
        </w:rPr>
        <w:t>)</w:t>
      </w:r>
      <w:r w:rsidR="00C121A6">
        <w:rPr>
          <w:rFonts w:ascii="Times New Roman" w:hAnsi="Times New Roman"/>
          <w:sz w:val="28"/>
          <w:szCs w:val="28"/>
        </w:rPr>
        <w:t>1970183</w:t>
      </w:r>
      <w:r w:rsidR="00002B27">
        <w:rPr>
          <w:rFonts w:ascii="Times New Roman" w:hAnsi="Times New Roman"/>
          <w:sz w:val="28"/>
          <w:szCs w:val="28"/>
        </w:rPr>
        <w:t xml:space="preserve"> </w:t>
      </w:r>
      <w:r w:rsidR="00C121A6">
        <w:rPr>
          <w:rFonts w:ascii="Times New Roman" w:hAnsi="Times New Roman"/>
          <w:sz w:val="28"/>
          <w:szCs w:val="28"/>
        </w:rPr>
        <w:t>Числина Анна Сергеевна</w:t>
      </w:r>
    </w:p>
    <w:p w14:paraId="49AD8419" w14:textId="77777777" w:rsidR="00702974" w:rsidRPr="00026181" w:rsidRDefault="00702974" w:rsidP="0070297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724EA">
        <w:rPr>
          <w:rFonts w:ascii="Times New Roman" w:hAnsi="Times New Roman"/>
          <w:b/>
          <w:sz w:val="28"/>
          <w:szCs w:val="28"/>
        </w:rPr>
        <w:t>Сайт: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6181">
        <w:rPr>
          <w:rFonts w:ascii="Times New Roman" w:hAnsi="Times New Roman"/>
          <w:sz w:val="28"/>
          <w:szCs w:val="28"/>
          <w:lang w:val="en-US"/>
        </w:rPr>
        <w:t>www</w:t>
      </w:r>
      <w:r w:rsidRPr="00026181">
        <w:rPr>
          <w:rFonts w:ascii="Times New Roman" w:hAnsi="Times New Roman"/>
          <w:sz w:val="28"/>
          <w:szCs w:val="28"/>
        </w:rPr>
        <w:t>.</w:t>
      </w:r>
      <w:proofErr w:type="spellStart"/>
      <w:r w:rsidRPr="00026181">
        <w:rPr>
          <w:rFonts w:ascii="Times New Roman" w:hAnsi="Times New Roman"/>
          <w:sz w:val="28"/>
          <w:szCs w:val="28"/>
          <w:lang w:val="en-US"/>
        </w:rPr>
        <w:t>kmsmuseum</w:t>
      </w:r>
      <w:proofErr w:type="spellEnd"/>
      <w:r w:rsidRPr="00026181">
        <w:rPr>
          <w:rFonts w:ascii="Times New Roman" w:hAnsi="Times New Roman"/>
          <w:sz w:val="28"/>
          <w:szCs w:val="28"/>
        </w:rPr>
        <w:t>.</w:t>
      </w:r>
      <w:proofErr w:type="spellStart"/>
      <w:r w:rsidRPr="00026181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14:paraId="20B183EF" w14:textId="77777777" w:rsidR="00702974" w:rsidRDefault="00702974" w:rsidP="0070297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724EA">
        <w:rPr>
          <w:rFonts w:ascii="Times New Roman" w:hAnsi="Times New Roman"/>
          <w:b/>
          <w:sz w:val="28"/>
          <w:szCs w:val="28"/>
        </w:rPr>
        <w:t>Адрес электронной почты:</w:t>
      </w:r>
      <w:r w:rsidRPr="00026181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="00D77D43" w:rsidRPr="004A448E">
          <w:rPr>
            <w:rStyle w:val="a7"/>
            <w:rFonts w:ascii="Times New Roman" w:hAnsi="Times New Roman"/>
            <w:sz w:val="28"/>
            <w:szCs w:val="28"/>
            <w:lang w:val="en-US"/>
          </w:rPr>
          <w:t>museum</w:t>
        </w:r>
        <w:r w:rsidR="00D77D43" w:rsidRPr="004A448E">
          <w:rPr>
            <w:rStyle w:val="a7"/>
            <w:rFonts w:ascii="Times New Roman" w:hAnsi="Times New Roman"/>
            <w:sz w:val="28"/>
            <w:szCs w:val="28"/>
          </w:rPr>
          <w:t>.</w:t>
        </w:r>
        <w:r w:rsidR="00D77D43" w:rsidRPr="004A448E">
          <w:rPr>
            <w:rStyle w:val="a7"/>
            <w:rFonts w:ascii="Times New Roman" w:hAnsi="Times New Roman"/>
            <w:sz w:val="28"/>
            <w:szCs w:val="28"/>
            <w:lang w:val="en-US"/>
          </w:rPr>
          <w:t>kn</w:t>
        </w:r>
        <w:r w:rsidR="00D77D43" w:rsidRPr="004A448E">
          <w:rPr>
            <w:rStyle w:val="a7"/>
            <w:rFonts w:ascii="Times New Roman" w:hAnsi="Times New Roman"/>
            <w:sz w:val="28"/>
            <w:szCs w:val="28"/>
          </w:rPr>
          <w:t>а@</w:t>
        </w:r>
        <w:r w:rsidR="00D77D43" w:rsidRPr="004A448E">
          <w:rPr>
            <w:rStyle w:val="a7"/>
            <w:rFonts w:ascii="Times New Roman" w:hAnsi="Times New Roman"/>
            <w:sz w:val="28"/>
            <w:szCs w:val="28"/>
            <w:lang w:val="en-US"/>
          </w:rPr>
          <w:t>mail</w:t>
        </w:r>
        <w:r w:rsidR="00D77D43" w:rsidRPr="004A448E">
          <w:rPr>
            <w:rStyle w:val="a7"/>
            <w:rFonts w:ascii="Times New Roman" w:hAnsi="Times New Roman"/>
            <w:sz w:val="28"/>
            <w:szCs w:val="28"/>
          </w:rPr>
          <w:t>.</w:t>
        </w:r>
        <w:r w:rsidR="00D77D43" w:rsidRPr="004A448E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026181">
        <w:rPr>
          <w:rFonts w:ascii="Times New Roman" w:hAnsi="Times New Roman"/>
          <w:sz w:val="28"/>
          <w:szCs w:val="28"/>
        </w:rPr>
        <w:t xml:space="preserve"> </w:t>
      </w:r>
    </w:p>
    <w:p w14:paraId="689F9AC7" w14:textId="77777777" w:rsidR="00446EA2" w:rsidRPr="00446EA2" w:rsidRDefault="00446EA2" w:rsidP="00446EA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446EA2">
        <w:rPr>
          <w:rFonts w:ascii="Times New Roman" w:hAnsi="Times New Roman"/>
          <w:b/>
          <w:bCs/>
          <w:sz w:val="28"/>
          <w:szCs w:val="28"/>
        </w:rPr>
        <w:t>Мы в соцсетях:</w:t>
      </w:r>
    </w:p>
    <w:p w14:paraId="4E01A3FA" w14:textId="77777777" w:rsidR="00446EA2" w:rsidRPr="00446EA2" w:rsidRDefault="00446EA2" w:rsidP="00446E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46EA2">
        <w:rPr>
          <w:rFonts w:ascii="Times New Roman" w:hAnsi="Times New Roman"/>
          <w:sz w:val="28"/>
          <w:szCs w:val="28"/>
        </w:rPr>
        <w:t xml:space="preserve">https://ok.ru/muzey.izobrazitelnykhiskusstv </w:t>
      </w:r>
    </w:p>
    <w:p w14:paraId="2FFC9167" w14:textId="77777777" w:rsidR="00446EA2" w:rsidRPr="00446EA2" w:rsidRDefault="00446EA2" w:rsidP="00446E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46EA2">
        <w:rPr>
          <w:rFonts w:ascii="Times New Roman" w:hAnsi="Times New Roman"/>
          <w:sz w:val="28"/>
          <w:szCs w:val="28"/>
        </w:rPr>
        <w:t xml:space="preserve">https://vk.com/art_museumkms    </w:t>
      </w:r>
    </w:p>
    <w:p w14:paraId="09D4E398" w14:textId="0762DF42" w:rsidR="00446EA2" w:rsidRPr="00446EA2" w:rsidRDefault="00446EA2" w:rsidP="00446E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46EA2">
        <w:rPr>
          <w:rFonts w:ascii="Times New Roman" w:hAnsi="Times New Roman"/>
          <w:sz w:val="28"/>
          <w:szCs w:val="28"/>
        </w:rPr>
        <w:t>https://max.ru/id2703003665_gos</w:t>
      </w:r>
    </w:p>
    <w:sectPr w:rsidR="00446EA2" w:rsidRPr="00446EA2" w:rsidSect="00CE1001">
      <w:pgSz w:w="11906" w:h="16838"/>
      <w:pgMar w:top="567" w:right="850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743D"/>
    <w:multiLevelType w:val="hybridMultilevel"/>
    <w:tmpl w:val="11DC9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4578E"/>
    <w:multiLevelType w:val="hybridMultilevel"/>
    <w:tmpl w:val="1D86F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25D85"/>
    <w:multiLevelType w:val="hybridMultilevel"/>
    <w:tmpl w:val="DFEE6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B7030"/>
    <w:multiLevelType w:val="hybridMultilevel"/>
    <w:tmpl w:val="C6369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7F45A4"/>
    <w:multiLevelType w:val="hybridMultilevel"/>
    <w:tmpl w:val="6E7A9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54252"/>
    <w:multiLevelType w:val="hybridMultilevel"/>
    <w:tmpl w:val="36EEB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E61B10"/>
    <w:multiLevelType w:val="hybridMultilevel"/>
    <w:tmpl w:val="942E4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C3517"/>
    <w:multiLevelType w:val="hybridMultilevel"/>
    <w:tmpl w:val="D33C3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3653C"/>
    <w:multiLevelType w:val="hybridMultilevel"/>
    <w:tmpl w:val="E8FED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E3FB7"/>
    <w:multiLevelType w:val="hybridMultilevel"/>
    <w:tmpl w:val="27C05B4E"/>
    <w:lvl w:ilvl="0" w:tplc="F2BCA74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2518E6"/>
    <w:multiLevelType w:val="hybridMultilevel"/>
    <w:tmpl w:val="7D885C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2456">
    <w:abstractNumId w:val="5"/>
  </w:num>
  <w:num w:numId="2" w16cid:durableId="1354109478">
    <w:abstractNumId w:val="0"/>
  </w:num>
  <w:num w:numId="3" w16cid:durableId="785734121">
    <w:abstractNumId w:val="7"/>
  </w:num>
  <w:num w:numId="4" w16cid:durableId="1096632637">
    <w:abstractNumId w:val="8"/>
  </w:num>
  <w:num w:numId="5" w16cid:durableId="597835562">
    <w:abstractNumId w:val="2"/>
  </w:num>
  <w:num w:numId="6" w16cid:durableId="1046177053">
    <w:abstractNumId w:val="3"/>
  </w:num>
  <w:num w:numId="7" w16cid:durableId="848644126">
    <w:abstractNumId w:val="9"/>
  </w:num>
  <w:num w:numId="8" w16cid:durableId="1660962175">
    <w:abstractNumId w:val="6"/>
  </w:num>
  <w:num w:numId="9" w16cid:durableId="156187354">
    <w:abstractNumId w:val="1"/>
  </w:num>
  <w:num w:numId="10" w16cid:durableId="711267583">
    <w:abstractNumId w:val="4"/>
  </w:num>
  <w:num w:numId="11" w16cid:durableId="11765783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5EA3"/>
    <w:rsid w:val="00002B27"/>
    <w:rsid w:val="00013457"/>
    <w:rsid w:val="0001485C"/>
    <w:rsid w:val="00024ADB"/>
    <w:rsid w:val="000805E7"/>
    <w:rsid w:val="00086C53"/>
    <w:rsid w:val="00097C1D"/>
    <w:rsid w:val="000A5784"/>
    <w:rsid w:val="000A631D"/>
    <w:rsid w:val="000D3F31"/>
    <w:rsid w:val="000D6FFA"/>
    <w:rsid w:val="0010054F"/>
    <w:rsid w:val="001056E9"/>
    <w:rsid w:val="00106432"/>
    <w:rsid w:val="00117D0C"/>
    <w:rsid w:val="0012279C"/>
    <w:rsid w:val="00125EA3"/>
    <w:rsid w:val="001266B8"/>
    <w:rsid w:val="00151535"/>
    <w:rsid w:val="001544BF"/>
    <w:rsid w:val="0015456A"/>
    <w:rsid w:val="0019278F"/>
    <w:rsid w:val="001B0EAD"/>
    <w:rsid w:val="001B1A62"/>
    <w:rsid w:val="001B7131"/>
    <w:rsid w:val="001D7D58"/>
    <w:rsid w:val="001E31FD"/>
    <w:rsid w:val="002122FB"/>
    <w:rsid w:val="0021561C"/>
    <w:rsid w:val="002160CF"/>
    <w:rsid w:val="002219F6"/>
    <w:rsid w:val="00225E15"/>
    <w:rsid w:val="00232F30"/>
    <w:rsid w:val="0023605A"/>
    <w:rsid w:val="00242E5B"/>
    <w:rsid w:val="002457FC"/>
    <w:rsid w:val="00252324"/>
    <w:rsid w:val="002A428F"/>
    <w:rsid w:val="002B0D9E"/>
    <w:rsid w:val="002B3B96"/>
    <w:rsid w:val="002D41D1"/>
    <w:rsid w:val="002E27E3"/>
    <w:rsid w:val="002F16F8"/>
    <w:rsid w:val="002F719F"/>
    <w:rsid w:val="00310C59"/>
    <w:rsid w:val="003132D6"/>
    <w:rsid w:val="003313C7"/>
    <w:rsid w:val="00342D87"/>
    <w:rsid w:val="00345A8E"/>
    <w:rsid w:val="00365748"/>
    <w:rsid w:val="00370366"/>
    <w:rsid w:val="00387E16"/>
    <w:rsid w:val="003954B8"/>
    <w:rsid w:val="003B0C66"/>
    <w:rsid w:val="003B31D3"/>
    <w:rsid w:val="003B37BB"/>
    <w:rsid w:val="003D3DE1"/>
    <w:rsid w:val="003D752D"/>
    <w:rsid w:val="003E3E7D"/>
    <w:rsid w:val="003E3FA7"/>
    <w:rsid w:val="00412AE5"/>
    <w:rsid w:val="004161CB"/>
    <w:rsid w:val="0043386F"/>
    <w:rsid w:val="00433A91"/>
    <w:rsid w:val="00436551"/>
    <w:rsid w:val="00446EA2"/>
    <w:rsid w:val="004529CB"/>
    <w:rsid w:val="00460C3F"/>
    <w:rsid w:val="004656D1"/>
    <w:rsid w:val="00483691"/>
    <w:rsid w:val="004951C0"/>
    <w:rsid w:val="004B210D"/>
    <w:rsid w:val="004B7E50"/>
    <w:rsid w:val="004C7658"/>
    <w:rsid w:val="004D1DC8"/>
    <w:rsid w:val="004D7AC9"/>
    <w:rsid w:val="004F1E49"/>
    <w:rsid w:val="00501084"/>
    <w:rsid w:val="005060E2"/>
    <w:rsid w:val="00514754"/>
    <w:rsid w:val="00540E52"/>
    <w:rsid w:val="005444EC"/>
    <w:rsid w:val="0056144A"/>
    <w:rsid w:val="005706C1"/>
    <w:rsid w:val="00597CF2"/>
    <w:rsid w:val="005B21ED"/>
    <w:rsid w:val="005B3B23"/>
    <w:rsid w:val="005B52CA"/>
    <w:rsid w:val="005B5A8F"/>
    <w:rsid w:val="005B78AD"/>
    <w:rsid w:val="005D090D"/>
    <w:rsid w:val="005D1A47"/>
    <w:rsid w:val="005E4E4C"/>
    <w:rsid w:val="00626F69"/>
    <w:rsid w:val="00631FC6"/>
    <w:rsid w:val="006708C6"/>
    <w:rsid w:val="00674023"/>
    <w:rsid w:val="00690327"/>
    <w:rsid w:val="00694A13"/>
    <w:rsid w:val="00696BDD"/>
    <w:rsid w:val="006A2A01"/>
    <w:rsid w:val="006A3C8E"/>
    <w:rsid w:val="006B0889"/>
    <w:rsid w:val="006C37AA"/>
    <w:rsid w:val="006C3A45"/>
    <w:rsid w:val="006E5A0B"/>
    <w:rsid w:val="00702974"/>
    <w:rsid w:val="007227F6"/>
    <w:rsid w:val="007272BC"/>
    <w:rsid w:val="0073249C"/>
    <w:rsid w:val="0074091D"/>
    <w:rsid w:val="0076468E"/>
    <w:rsid w:val="00781ED0"/>
    <w:rsid w:val="00784A17"/>
    <w:rsid w:val="007A32EF"/>
    <w:rsid w:val="007B6835"/>
    <w:rsid w:val="007C53E9"/>
    <w:rsid w:val="007D2EA9"/>
    <w:rsid w:val="007E2E47"/>
    <w:rsid w:val="00804290"/>
    <w:rsid w:val="0081197F"/>
    <w:rsid w:val="0082079C"/>
    <w:rsid w:val="00824338"/>
    <w:rsid w:val="008244D8"/>
    <w:rsid w:val="00832393"/>
    <w:rsid w:val="00833207"/>
    <w:rsid w:val="00853E92"/>
    <w:rsid w:val="00855311"/>
    <w:rsid w:val="0086144D"/>
    <w:rsid w:val="00862373"/>
    <w:rsid w:val="0086294D"/>
    <w:rsid w:val="00872900"/>
    <w:rsid w:val="008801A9"/>
    <w:rsid w:val="0088398E"/>
    <w:rsid w:val="00892BC6"/>
    <w:rsid w:val="00895329"/>
    <w:rsid w:val="008A0C0A"/>
    <w:rsid w:val="008B3C6E"/>
    <w:rsid w:val="008E7E35"/>
    <w:rsid w:val="008F4451"/>
    <w:rsid w:val="009252BE"/>
    <w:rsid w:val="0093663D"/>
    <w:rsid w:val="009510FC"/>
    <w:rsid w:val="009515B3"/>
    <w:rsid w:val="00965F6B"/>
    <w:rsid w:val="00982362"/>
    <w:rsid w:val="009B2F3A"/>
    <w:rsid w:val="009F1AA3"/>
    <w:rsid w:val="009F6B1F"/>
    <w:rsid w:val="00A11E21"/>
    <w:rsid w:val="00A31F6E"/>
    <w:rsid w:val="00A41087"/>
    <w:rsid w:val="00A576B2"/>
    <w:rsid w:val="00A7412E"/>
    <w:rsid w:val="00A80B8A"/>
    <w:rsid w:val="00A852DA"/>
    <w:rsid w:val="00A9453D"/>
    <w:rsid w:val="00AC6563"/>
    <w:rsid w:val="00AD4013"/>
    <w:rsid w:val="00AE2CFB"/>
    <w:rsid w:val="00AF1027"/>
    <w:rsid w:val="00B044C3"/>
    <w:rsid w:val="00B04D9B"/>
    <w:rsid w:val="00B1002D"/>
    <w:rsid w:val="00B12FD7"/>
    <w:rsid w:val="00B22329"/>
    <w:rsid w:val="00B324B8"/>
    <w:rsid w:val="00B37B56"/>
    <w:rsid w:val="00B50585"/>
    <w:rsid w:val="00B831D0"/>
    <w:rsid w:val="00BB0AE4"/>
    <w:rsid w:val="00BB18EA"/>
    <w:rsid w:val="00BB7538"/>
    <w:rsid w:val="00BB7A44"/>
    <w:rsid w:val="00BD0A95"/>
    <w:rsid w:val="00BE33F4"/>
    <w:rsid w:val="00BE7A3D"/>
    <w:rsid w:val="00BF0074"/>
    <w:rsid w:val="00C0336A"/>
    <w:rsid w:val="00C03BDC"/>
    <w:rsid w:val="00C072C4"/>
    <w:rsid w:val="00C11E68"/>
    <w:rsid w:val="00C121A6"/>
    <w:rsid w:val="00C205C8"/>
    <w:rsid w:val="00C31770"/>
    <w:rsid w:val="00C55F30"/>
    <w:rsid w:val="00C600DB"/>
    <w:rsid w:val="00C63B8A"/>
    <w:rsid w:val="00C66AAB"/>
    <w:rsid w:val="00C73D2B"/>
    <w:rsid w:val="00C82843"/>
    <w:rsid w:val="00C83F8A"/>
    <w:rsid w:val="00C879DB"/>
    <w:rsid w:val="00CA67B3"/>
    <w:rsid w:val="00CB0446"/>
    <w:rsid w:val="00CC6D33"/>
    <w:rsid w:val="00CC74AC"/>
    <w:rsid w:val="00CD798C"/>
    <w:rsid w:val="00CE1001"/>
    <w:rsid w:val="00CE49A0"/>
    <w:rsid w:val="00CF5E5C"/>
    <w:rsid w:val="00CF6B60"/>
    <w:rsid w:val="00D0112F"/>
    <w:rsid w:val="00D326F5"/>
    <w:rsid w:val="00D555F0"/>
    <w:rsid w:val="00D61A7A"/>
    <w:rsid w:val="00D70BA5"/>
    <w:rsid w:val="00D77D43"/>
    <w:rsid w:val="00D97A31"/>
    <w:rsid w:val="00DC03D7"/>
    <w:rsid w:val="00DC5990"/>
    <w:rsid w:val="00E06C6F"/>
    <w:rsid w:val="00E15B41"/>
    <w:rsid w:val="00E20271"/>
    <w:rsid w:val="00E23961"/>
    <w:rsid w:val="00E300EC"/>
    <w:rsid w:val="00E354F8"/>
    <w:rsid w:val="00E40374"/>
    <w:rsid w:val="00E4440A"/>
    <w:rsid w:val="00E4730C"/>
    <w:rsid w:val="00E604D1"/>
    <w:rsid w:val="00E66E0D"/>
    <w:rsid w:val="00E70128"/>
    <w:rsid w:val="00E747A2"/>
    <w:rsid w:val="00E77575"/>
    <w:rsid w:val="00E778DC"/>
    <w:rsid w:val="00E97078"/>
    <w:rsid w:val="00EC0CC8"/>
    <w:rsid w:val="00EC1329"/>
    <w:rsid w:val="00EC48A7"/>
    <w:rsid w:val="00ED5956"/>
    <w:rsid w:val="00EE22B3"/>
    <w:rsid w:val="00EE2B5A"/>
    <w:rsid w:val="00EF44BF"/>
    <w:rsid w:val="00F15FE1"/>
    <w:rsid w:val="00F3266C"/>
    <w:rsid w:val="00F349B9"/>
    <w:rsid w:val="00F36C20"/>
    <w:rsid w:val="00F53029"/>
    <w:rsid w:val="00F8404E"/>
    <w:rsid w:val="00F84160"/>
    <w:rsid w:val="00F909AF"/>
    <w:rsid w:val="00FA2ED3"/>
    <w:rsid w:val="00FB7E2F"/>
    <w:rsid w:val="00FC3B5C"/>
    <w:rsid w:val="00FD0EE7"/>
    <w:rsid w:val="00FE3B90"/>
    <w:rsid w:val="00FE73D8"/>
    <w:rsid w:val="00FE7A5E"/>
    <w:rsid w:val="00FF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EA9AC"/>
  <w15:docId w15:val="{9856B9C4-F5DA-4367-AA7D-6239C2EA9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5E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4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4D9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A428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77D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0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useum.kn&#1072;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86B28-FBC6-4873-BD68-73019A424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2238</TotalTime>
  <Pages>8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Числина Анна Сергеевна</cp:lastModifiedBy>
  <cp:revision>125</cp:revision>
  <cp:lastPrinted>2025-08-28T03:50:00Z</cp:lastPrinted>
  <dcterms:created xsi:type="dcterms:W3CDTF">2015-07-29T05:43:00Z</dcterms:created>
  <dcterms:modified xsi:type="dcterms:W3CDTF">2026-07-17T05:40:00Z</dcterms:modified>
</cp:coreProperties>
</file>