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692EF" w14:textId="5D2DBF80" w:rsidR="002122FB" w:rsidRDefault="00125EA3" w:rsidP="00125EA3">
      <w:pPr>
        <w:ind w:right="-1"/>
        <w:rPr>
          <w:rFonts w:ascii="Comic Sans MS" w:hAnsi="Comic Sans MS" w:cs="Times New Roman"/>
          <w:sz w:val="36"/>
          <w:szCs w:val="36"/>
        </w:rPr>
      </w:pPr>
      <w:r w:rsidRPr="007A7D93">
        <w:rPr>
          <w:rFonts w:ascii="Comic Sans MS" w:hAnsi="Comic Sans MS" w:cs="Times New Roman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A7BC3E0" wp14:editId="59165B17">
            <wp:simplePos x="0" y="0"/>
            <wp:positionH relativeFrom="margin">
              <wp:posOffset>15875</wp:posOffset>
            </wp:positionH>
            <wp:positionV relativeFrom="margin">
              <wp:posOffset>-179705</wp:posOffset>
            </wp:positionV>
            <wp:extent cx="828675" cy="655320"/>
            <wp:effectExtent l="19050" t="0" r="9525" b="0"/>
            <wp:wrapSquare wrapText="bothSides"/>
            <wp:docPr id="2" name="Рисунок 1" descr="логотип музе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музея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C88CC6" w14:textId="3F187C46" w:rsidR="00125EA3" w:rsidRPr="007A7D93" w:rsidRDefault="00125EA3" w:rsidP="00125EA3">
      <w:pPr>
        <w:ind w:right="-1"/>
        <w:rPr>
          <w:rFonts w:ascii="Comic Sans MS" w:hAnsi="Comic Sans MS" w:cs="Times New Roman"/>
          <w:sz w:val="36"/>
          <w:szCs w:val="36"/>
        </w:rPr>
      </w:pPr>
      <w:r>
        <w:rPr>
          <w:rFonts w:ascii="Comic Sans MS" w:hAnsi="Comic Sans MS" w:cs="Times New Roman"/>
          <w:sz w:val="36"/>
          <w:szCs w:val="36"/>
        </w:rPr>
        <w:t xml:space="preserve">           </w:t>
      </w:r>
      <w:r w:rsidRPr="007A7D93">
        <w:rPr>
          <w:rFonts w:ascii="Comic Sans MS" w:hAnsi="Comic Sans MS" w:cs="Times New Roman"/>
          <w:sz w:val="36"/>
          <w:szCs w:val="36"/>
        </w:rPr>
        <w:t>НЕСКУЧНЫЙ   МУЗЕЙ    ДЕТЯМ!</w:t>
      </w:r>
    </w:p>
    <w:p w14:paraId="61CD4BF6" w14:textId="4724020F" w:rsidR="0088398E" w:rsidRDefault="00125EA3" w:rsidP="00702974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88398E">
        <w:rPr>
          <w:rFonts w:ascii="Times New Roman" w:hAnsi="Times New Roman" w:cs="Times New Roman"/>
          <w:sz w:val="32"/>
          <w:szCs w:val="32"/>
          <w:shd w:val="clear" w:color="auto" w:fill="FFFFFF"/>
        </w:rPr>
        <w:t>Уважаемые педагоги!</w:t>
      </w:r>
      <w:r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A852DA"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>Музей изобразительных искусств имеет уникальные возможности для приобщения детей к искусству и культуре.</w:t>
      </w:r>
      <w:r w:rsidR="00A852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88398E"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Приглашаем Вас и ваших </w:t>
      </w:r>
      <w:r w:rsidR="006A3C8E">
        <w:rPr>
          <w:rFonts w:ascii="Times New Roman" w:hAnsi="Times New Roman" w:cs="Times New Roman"/>
          <w:sz w:val="32"/>
          <w:szCs w:val="32"/>
          <w:shd w:val="clear" w:color="auto" w:fill="FFFFFF"/>
        </w:rPr>
        <w:t>ребят</w:t>
      </w:r>
      <w:r w:rsidR="0088398E"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посетить музейные занятия</w:t>
      </w:r>
      <w:r w:rsidR="00A852DA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14:paraId="28261EDB" w14:textId="77777777" w:rsidR="00A852DA" w:rsidRDefault="00A852DA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14:paraId="3235635E" w14:textId="5026EE8A" w:rsidR="002A428F" w:rsidRDefault="0088398E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Примерный план совмест</w:t>
      </w:r>
      <w:r w:rsidR="002219F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ной работы с </w:t>
      </w:r>
      <w:r w:rsidR="006A3C8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_</w:t>
      </w:r>
      <w:r w:rsidR="006A3C8E" w:rsidRPr="006A3C8E">
        <w:rPr>
          <w:rFonts w:ascii="Times New Roman" w:hAnsi="Times New Roman" w:cs="Times New Roman"/>
          <w:bCs/>
          <w:sz w:val="32"/>
          <w:szCs w:val="32"/>
          <w:u w:val="single"/>
          <w:shd w:val="clear" w:color="auto" w:fill="FFFFFF"/>
        </w:rPr>
        <w:t>_______________</w:t>
      </w:r>
      <w:r w:rsidR="0001485C" w:rsidRPr="002A428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____ </w:t>
      </w:r>
    </w:p>
    <w:p w14:paraId="4531E171" w14:textId="506A3E8D" w:rsidR="00125EA3" w:rsidRPr="002A428F" w:rsidRDefault="004B210D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на 202</w:t>
      </w:r>
      <w:r w:rsidR="00014A3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6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– 202</w:t>
      </w:r>
      <w:r w:rsidR="00014A3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7</w:t>
      </w:r>
      <w:r w:rsidR="0088398E" w:rsidRPr="002A428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учебный год. </w:t>
      </w:r>
    </w:p>
    <w:p w14:paraId="140BA30A" w14:textId="77777777" w:rsidR="00514754" w:rsidRDefault="0088398E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Контактное</w:t>
      </w:r>
      <w:r w:rsidR="00F53029" w:rsidRPr="002A428F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лицо:</w:t>
      </w:r>
      <w:r w:rsidR="00F53029"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14:paraId="25A29327" w14:textId="10868792" w:rsidR="00FE7A5E" w:rsidRPr="002A428F" w:rsidRDefault="00F53029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____________________________</w:t>
      </w:r>
      <w:r w:rsidR="00FE7A5E"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__________________</w:t>
      </w:r>
    </w:p>
    <w:p w14:paraId="6475A6A2" w14:textId="77777777" w:rsidR="00514754" w:rsidRDefault="002160CF" w:rsidP="00702974">
      <w:pPr>
        <w:spacing w:after="0" w:line="240" w:lineRule="auto"/>
        <w:ind w:right="-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телефон:</w:t>
      </w:r>
      <w:r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51475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14:paraId="77143789" w14:textId="1CC248F5" w:rsidR="00CE1001" w:rsidRDefault="002160CF" w:rsidP="0070297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</w:t>
      </w:r>
      <w:r w:rsidR="00F53029"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_____________</w:t>
      </w:r>
      <w:r w:rsidR="00B12F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1974239" w14:textId="47062FC9" w:rsidR="00B12FD7" w:rsidRPr="00B12FD7" w:rsidRDefault="00B12FD7" w:rsidP="004D1DC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2"/>
        <w:gridCol w:w="3779"/>
        <w:gridCol w:w="3463"/>
        <w:gridCol w:w="1899"/>
      </w:tblGrid>
      <w:tr w:rsidR="00B044C3" w14:paraId="1496305C" w14:textId="77777777" w:rsidTr="00412AE5">
        <w:tc>
          <w:tcPr>
            <w:tcW w:w="1422" w:type="dxa"/>
          </w:tcPr>
          <w:p w14:paraId="02D47B66" w14:textId="02019851" w:rsidR="004B210D" w:rsidRPr="0021561C" w:rsidRDefault="004B210D" w:rsidP="0043655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Hlk136854784"/>
            <w:bookmarkStart w:id="1" w:name="_Hlk108089641"/>
          </w:p>
        </w:tc>
        <w:tc>
          <w:tcPr>
            <w:tcW w:w="3779" w:type="dxa"/>
          </w:tcPr>
          <w:p w14:paraId="2C8EA0BE" w14:textId="77777777" w:rsidR="004B210D" w:rsidRPr="0021561C" w:rsidRDefault="00B044C3" w:rsidP="00B044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3463" w:type="dxa"/>
          </w:tcPr>
          <w:p w14:paraId="76B964B3" w14:textId="77777777" w:rsidR="004B210D" w:rsidRPr="0021561C" w:rsidRDefault="00B044C3" w:rsidP="00B044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Форма занятий</w:t>
            </w:r>
          </w:p>
        </w:tc>
        <w:tc>
          <w:tcPr>
            <w:tcW w:w="1899" w:type="dxa"/>
          </w:tcPr>
          <w:p w14:paraId="41592967" w14:textId="77777777" w:rsidR="004B210D" w:rsidRPr="0021561C" w:rsidRDefault="00B044C3" w:rsidP="00B044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Дата проведения</w:t>
            </w:r>
          </w:p>
        </w:tc>
      </w:tr>
      <w:tr w:rsidR="00862373" w14:paraId="3CD72DA2" w14:textId="77777777" w:rsidTr="00EB26CA">
        <w:tc>
          <w:tcPr>
            <w:tcW w:w="10563" w:type="dxa"/>
            <w:gridSpan w:val="4"/>
          </w:tcPr>
          <w:p w14:paraId="60C9E807" w14:textId="77777777" w:rsidR="00862373" w:rsidRPr="0021561C" w:rsidRDefault="00862373" w:rsidP="0021561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Сентябрь</w:t>
            </w:r>
          </w:p>
        </w:tc>
      </w:tr>
      <w:tr w:rsidR="00B044C3" w14:paraId="4B3F40AB" w14:textId="77777777" w:rsidTr="00ED5956">
        <w:trPr>
          <w:trHeight w:val="1830"/>
        </w:trPr>
        <w:tc>
          <w:tcPr>
            <w:tcW w:w="1422" w:type="dxa"/>
            <w:tcBorders>
              <w:bottom w:val="single" w:sz="4" w:space="0" w:color="auto"/>
            </w:tcBorders>
          </w:tcPr>
          <w:p w14:paraId="25FE7892" w14:textId="77777777" w:rsidR="004B210D" w:rsidRPr="0021561C" w:rsidRDefault="004B210D" w:rsidP="0043655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bottom w:val="single" w:sz="4" w:space="0" w:color="auto"/>
            </w:tcBorders>
          </w:tcPr>
          <w:p w14:paraId="2E642EEA" w14:textId="352552FF" w:rsidR="004B210D" w:rsidRPr="0021561C" w:rsidRDefault="00B044C3" w:rsidP="0043655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8B3C6E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 w:rsidR="008B3C6E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E66E0D">
              <w:rPr>
                <w:rFonts w:ascii="Times New Roman" w:hAnsi="Times New Roman" w:cs="Times New Roman"/>
                <w:b/>
                <w:sz w:val="32"/>
                <w:szCs w:val="32"/>
              </w:rPr>
              <w:t>Музейная азбука.</w:t>
            </w:r>
            <w:r w:rsidR="001D7D5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Виды изобразительного искусства</w:t>
            </w:r>
            <w:r w:rsidR="00E66E0D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="00E66E0D">
              <w:t xml:space="preserve"> </w:t>
            </w:r>
            <w:r w:rsidR="00E66E0D" w:rsidRPr="00E66E0D">
              <w:rPr>
                <w:rFonts w:ascii="Times New Roman" w:hAnsi="Times New Roman" w:cs="Times New Roman"/>
                <w:b/>
                <w:sz w:val="32"/>
                <w:szCs w:val="32"/>
              </w:rPr>
              <w:t>живопись, графика, скульптура</w:t>
            </w:r>
            <w:r w:rsidR="008B3C6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</w:t>
            </w:r>
          </w:p>
        </w:tc>
        <w:tc>
          <w:tcPr>
            <w:tcW w:w="3463" w:type="dxa"/>
            <w:tcBorders>
              <w:bottom w:val="single" w:sz="4" w:space="0" w:color="auto"/>
            </w:tcBorders>
          </w:tcPr>
          <w:p w14:paraId="6F27F7AA" w14:textId="26BB9710" w:rsidR="004B210D" w:rsidRDefault="002160CF" w:rsidP="00C600D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</w:t>
            </w:r>
            <w:r w:rsidR="00B044C3"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5468917C" w14:textId="64A0A6EE" w:rsidR="000D6FFA" w:rsidRPr="0021561C" w:rsidRDefault="000D6FFA" w:rsidP="000D6F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4AA23104" w14:textId="77777777" w:rsidR="004B210D" w:rsidRPr="0021561C" w:rsidRDefault="004B210D" w:rsidP="0021561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2356004B" w14:textId="77777777" w:rsidTr="007949E9">
        <w:trPr>
          <w:trHeight w:val="873"/>
        </w:trPr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0DE4E75E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18CB3BA" w14:textId="3FB6AAC1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«Все профессии важны» </w:t>
            </w:r>
            <w:r w:rsidRPr="00D555F0">
              <w:rPr>
                <w:rFonts w:ascii="Times New Roman" w:hAnsi="Times New Roman" w:cs="Times New Roman"/>
                <w:bCs/>
                <w:sz w:val="32"/>
                <w:szCs w:val="32"/>
              </w:rPr>
              <w:t>(работы художников, посвященные разным профессиям).</w:t>
            </w:r>
          </w:p>
        </w:tc>
        <w:tc>
          <w:tcPr>
            <w:tcW w:w="3463" w:type="dxa"/>
          </w:tcPr>
          <w:p w14:paraId="2DD7B15A" w14:textId="635B608F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46BB87D0" w14:textId="77777777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79B93DC8" w14:textId="77777777" w:rsidTr="009F1AA3">
        <w:trPr>
          <w:trHeight w:val="699"/>
        </w:trPr>
        <w:tc>
          <w:tcPr>
            <w:tcW w:w="1422" w:type="dxa"/>
            <w:tcBorders>
              <w:top w:val="single" w:sz="4" w:space="0" w:color="auto"/>
            </w:tcBorders>
          </w:tcPr>
          <w:p w14:paraId="475208D2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95FD68E" w14:textId="602E982A" w:rsidR="00F3266C" w:rsidRPr="00F3266C" w:rsidRDefault="00F3266C" w:rsidP="00F3266C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«Русская народная кукла-оберег». </w:t>
            </w: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(На выбор: </w:t>
            </w:r>
            <w:proofErr w:type="spellStart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Кувадка</w:t>
            </w:r>
            <w:proofErr w:type="spellEnd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, Пеленашка, Северная Берегиня)</w:t>
            </w:r>
          </w:p>
          <w:p w14:paraId="312948BE" w14:textId="321D4EAB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55FDA020" w14:textId="361C6BCE" w:rsidR="00F3266C" w:rsidRPr="00F3266C" w:rsidRDefault="00F3266C" w:rsidP="00F3266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Демонстрация авторской тряпичной куклы +</w:t>
            </w:r>
          </w:p>
          <w:p w14:paraId="17D85C72" w14:textId="17F61CF2" w:rsidR="00F3266C" w:rsidRDefault="00E20271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="00F3266C"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астер-класс</w:t>
            </w:r>
            <w:r w:rsidR="00D70BA5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по изготовлению </w:t>
            </w:r>
            <w:proofErr w:type="spellStart"/>
            <w:r w:rsidR="00D70BA5">
              <w:rPr>
                <w:rFonts w:ascii="Times New Roman" w:hAnsi="Times New Roman" w:cs="Times New Roman"/>
                <w:bCs/>
                <w:sz w:val="32"/>
                <w:szCs w:val="32"/>
              </w:rPr>
              <w:t>кулы</w:t>
            </w:r>
            <w:proofErr w:type="spellEnd"/>
            <w:r w:rsidR="00D70BA5">
              <w:rPr>
                <w:rFonts w:ascii="Times New Roman" w:hAnsi="Times New Roman" w:cs="Times New Roman"/>
                <w:bCs/>
                <w:sz w:val="32"/>
                <w:szCs w:val="32"/>
              </w:rPr>
              <w:t>-оберега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625F3676" w14:textId="77777777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2AC5F92D" w14:textId="77777777" w:rsidTr="000D6FFA">
        <w:tc>
          <w:tcPr>
            <w:tcW w:w="1422" w:type="dxa"/>
          </w:tcPr>
          <w:p w14:paraId="54A0AE45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334A7837" w14:textId="1A2A6173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Краски осени в искусстве»</w:t>
            </w:r>
          </w:p>
          <w:p w14:paraId="4AF2A614" w14:textId="7B607F18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59DA2DC6" w14:textId="059F1530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  <w:p w14:paraId="293A8D70" w14:textId="6EF3D5FD" w:rsidR="00F3266C" w:rsidRDefault="00E20271" w:rsidP="00F3266C">
            <w:pPr>
              <w:tabs>
                <w:tab w:val="left" w:pos="252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F3266C"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221ADCF9" w14:textId="77777777" w:rsidR="00514754" w:rsidRPr="0021561C" w:rsidRDefault="00514754" w:rsidP="00F3266C">
            <w:pPr>
              <w:tabs>
                <w:tab w:val="left" w:pos="252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</w:tcPr>
          <w:p w14:paraId="7B9C0057" w14:textId="77777777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1154FD6B" w14:textId="77777777" w:rsidTr="00D95D43">
        <w:tc>
          <w:tcPr>
            <w:tcW w:w="10563" w:type="dxa"/>
            <w:gridSpan w:val="4"/>
          </w:tcPr>
          <w:p w14:paraId="6B32A79C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Октябрь</w:t>
            </w:r>
          </w:p>
        </w:tc>
      </w:tr>
      <w:tr w:rsidR="00F3266C" w14:paraId="33EF48CD" w14:textId="77777777" w:rsidTr="00412AE5">
        <w:tc>
          <w:tcPr>
            <w:tcW w:w="1422" w:type="dxa"/>
          </w:tcPr>
          <w:p w14:paraId="048A9B29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71E062C2" w14:textId="11A2A30F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«Музейная азбука. Жанры изобразительного искусства</w:t>
            </w:r>
            <w:r w:rsidR="00345A8E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345A8E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ейзаж»</w:t>
            </w:r>
          </w:p>
        </w:tc>
        <w:tc>
          <w:tcPr>
            <w:tcW w:w="3463" w:type="dxa"/>
          </w:tcPr>
          <w:p w14:paraId="491DBBE5" w14:textId="63BD4BB5" w:rsidR="00F3266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4839B12D" w14:textId="628DE140" w:rsidR="00514754" w:rsidRPr="0021561C" w:rsidRDefault="00514754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</w:tcPr>
          <w:p w14:paraId="684ED932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5AB65138" w14:textId="77777777" w:rsidTr="00ED5956">
        <w:tc>
          <w:tcPr>
            <w:tcW w:w="1422" w:type="dxa"/>
          </w:tcPr>
          <w:p w14:paraId="7DC8C10D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19A31519" w14:textId="0A2EC26D" w:rsidR="00F3266C" w:rsidRPr="0021561C" w:rsidRDefault="00F3266C" w:rsidP="006C3A45">
            <w:pPr>
              <w:tabs>
                <w:tab w:val="left" w:pos="1346"/>
              </w:tabs>
              <w:spacing w:line="276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</w:t>
            </w:r>
            <w:r w:rsidR="006C3A45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Игрушка народов</w:t>
            </w:r>
            <w:r w:rsidR="006C3A45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 П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риамурь</w:t>
            </w:r>
            <w:r w:rsidR="006C3A45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я»</w:t>
            </w:r>
          </w:p>
        </w:tc>
        <w:tc>
          <w:tcPr>
            <w:tcW w:w="3463" w:type="dxa"/>
          </w:tcPr>
          <w:p w14:paraId="206D1FD9" w14:textId="2CBA2555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</w:tcPr>
          <w:p w14:paraId="156B916A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7076B099" w14:textId="77777777" w:rsidTr="00ED5956">
        <w:trPr>
          <w:trHeight w:val="1935"/>
        </w:trPr>
        <w:tc>
          <w:tcPr>
            <w:tcW w:w="1422" w:type="dxa"/>
            <w:tcBorders>
              <w:bottom w:val="single" w:sz="4" w:space="0" w:color="auto"/>
            </w:tcBorders>
          </w:tcPr>
          <w:p w14:paraId="1F56B6A6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774F1F16" w14:textId="3E041909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«Мой родной Хабаровский край»</w:t>
            </w:r>
          </w:p>
          <w:p w14:paraId="31687F63" w14:textId="77777777" w:rsidR="00F3266C" w:rsidRPr="0021561C" w:rsidRDefault="00F3266C" w:rsidP="00F3266C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i/>
                <w:sz w:val="32"/>
                <w:szCs w:val="32"/>
              </w:rPr>
              <w:t>20 октября – День основания Хабаровского края.</w:t>
            </w:r>
          </w:p>
          <w:p w14:paraId="5CA9C7F5" w14:textId="2BCF3A2C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7868F10B" w14:textId="29731B34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6CF43A8A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61540CF1" w14:textId="77777777" w:rsidTr="000D6FFA">
        <w:trPr>
          <w:trHeight w:val="1545"/>
        </w:trPr>
        <w:tc>
          <w:tcPr>
            <w:tcW w:w="1422" w:type="dxa"/>
            <w:tcBorders>
              <w:top w:val="single" w:sz="4" w:space="0" w:color="auto"/>
            </w:tcBorders>
          </w:tcPr>
          <w:p w14:paraId="3EF39173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11FC431" w14:textId="59E60590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4.«Муж</w:t>
            </w:r>
            <w:r w:rsidR="00E40374">
              <w:rPr>
                <w:rFonts w:ascii="Times New Roman" w:hAnsi="Times New Roman" w:cs="Times New Roman"/>
                <w:b/>
                <w:sz w:val="32"/>
                <w:szCs w:val="32"/>
              </w:rPr>
              <w:t>ской образ в искусстве»</w:t>
            </w:r>
            <w:r w:rsidRPr="000D6FFA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</w:t>
            </w:r>
            <w:r w:rsidRPr="000D6FFA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День отца</w:t>
            </w:r>
            <w:r w:rsidRPr="000D6FFA">
              <w:rPr>
                <w:rFonts w:ascii="Times New Roman" w:hAnsi="Times New Roman" w:cs="Times New Roman"/>
                <w:bCs/>
                <w:sz w:val="32"/>
                <w:szCs w:val="32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15EE18B9" w14:textId="41BCA046" w:rsidR="00F3266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астер-класс </w:t>
            </w:r>
          </w:p>
          <w:p w14:paraId="5AB6565A" w14:textId="5D1219EC" w:rsidR="00D326F5" w:rsidRDefault="00D326F5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201BB0A2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077B114F" w14:textId="77777777" w:rsidTr="006562FF">
        <w:tc>
          <w:tcPr>
            <w:tcW w:w="10563" w:type="dxa"/>
            <w:gridSpan w:val="4"/>
          </w:tcPr>
          <w:p w14:paraId="1461D026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Ноябрь</w:t>
            </w:r>
          </w:p>
        </w:tc>
      </w:tr>
      <w:tr w:rsidR="00F3266C" w14:paraId="6EE35EA7" w14:textId="77777777" w:rsidTr="00412AE5">
        <w:tc>
          <w:tcPr>
            <w:tcW w:w="1422" w:type="dxa"/>
          </w:tcPr>
          <w:p w14:paraId="1753AC77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70971D7" w14:textId="52EA85F0" w:rsidR="00F3266C" w:rsidRPr="0021561C" w:rsidRDefault="00F3266C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 w:rsidR="00E40374"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>«Музейная азбука. Жанры изобразительного искусства</w:t>
            </w:r>
            <w:r w:rsidR="00345A8E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="00E40374"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345A8E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r w:rsidR="00E40374">
              <w:rPr>
                <w:rFonts w:ascii="Times New Roman" w:hAnsi="Times New Roman" w:cs="Times New Roman"/>
                <w:b/>
                <w:sz w:val="32"/>
                <w:szCs w:val="32"/>
              </w:rPr>
              <w:t>атюрморт</w:t>
            </w:r>
            <w:r w:rsidR="00E40374"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44FC0771" w14:textId="42E05248" w:rsidR="00F3266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</w:p>
          <w:p w14:paraId="70612A7B" w14:textId="77777777" w:rsidR="00D326F5" w:rsidRPr="0021561C" w:rsidRDefault="00D326F5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AA7B54E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1D46CACF" w14:textId="77777777" w:rsidTr="00412AE5">
        <w:tc>
          <w:tcPr>
            <w:tcW w:w="1422" w:type="dxa"/>
          </w:tcPr>
          <w:p w14:paraId="23B32D66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7EF70FF0" w14:textId="2A03CAA1" w:rsidR="00F3266C" w:rsidRPr="0021561C" w:rsidRDefault="00E40374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«Мы все такие разные» </w:t>
            </w:r>
            <w:r w:rsidRPr="00E40374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4 ноября</w:t>
            </w:r>
            <w: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 xml:space="preserve"> -</w:t>
            </w:r>
            <w:r w:rsidRPr="00E40374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 xml:space="preserve"> День народного единства</w:t>
            </w:r>
          </w:p>
        </w:tc>
        <w:tc>
          <w:tcPr>
            <w:tcW w:w="3463" w:type="dxa"/>
          </w:tcPr>
          <w:p w14:paraId="56555122" w14:textId="507F4070" w:rsidR="00F3266C" w:rsidRDefault="00E40374" w:rsidP="00F3266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E40374">
              <w:rPr>
                <w:rFonts w:ascii="Times New Roman" w:hAnsi="Times New Roman" w:cs="Times New Roman"/>
                <w:bCs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+ мастер-класс</w:t>
            </w:r>
          </w:p>
          <w:p w14:paraId="05082DD3" w14:textId="7A4CAFCD" w:rsidR="00D326F5" w:rsidRPr="00E40374" w:rsidRDefault="00D326F5" w:rsidP="00F3266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1899" w:type="dxa"/>
          </w:tcPr>
          <w:p w14:paraId="25D2A669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57ABD81B" w14:textId="77777777" w:rsidTr="00412AE5">
        <w:tc>
          <w:tcPr>
            <w:tcW w:w="1422" w:type="dxa"/>
          </w:tcPr>
          <w:p w14:paraId="3FDF37AC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3143041" w14:textId="11EB1C9E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«Мама, я тебя люблю!»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. </w:t>
            </w:r>
            <w:r w:rsidRPr="006A2A01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  <w:shd w:val="clear" w:color="auto" w:fill="FFFFFF"/>
              </w:rPr>
              <w:t>День матери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.</w:t>
            </w:r>
          </w:p>
          <w:p w14:paraId="2F374B65" w14:textId="05D94379" w:rsidR="00E40374" w:rsidRPr="0021561C" w:rsidRDefault="00E40374" w:rsidP="00E40374">
            <w:pPr>
              <w:tabs>
                <w:tab w:val="center" w:pos="1804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77542772" w14:textId="7D398B73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музея+ Мастер-класс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899" w:type="dxa"/>
          </w:tcPr>
          <w:p w14:paraId="727A44BC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7A6EC6C1" w14:textId="77777777" w:rsidTr="00412AE5">
        <w:trPr>
          <w:trHeight w:val="1587"/>
        </w:trPr>
        <w:tc>
          <w:tcPr>
            <w:tcW w:w="1422" w:type="dxa"/>
          </w:tcPr>
          <w:p w14:paraId="768E6EBA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0DA3515" w14:textId="694E8380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proofErr w:type="spellStart"/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Мэрген</w:t>
            </w:r>
            <w:proofErr w:type="spellEnd"/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Пудин».</w:t>
            </w:r>
          </w:p>
          <w:p w14:paraId="513ADD7D" w14:textId="6E332EB5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Приамурский костюм.</w:t>
            </w:r>
          </w:p>
        </w:tc>
        <w:tc>
          <w:tcPr>
            <w:tcW w:w="3463" w:type="dxa"/>
          </w:tcPr>
          <w:p w14:paraId="47EDEDD0" w14:textId="769F8A47" w:rsidR="00E40374" w:rsidRPr="0021561C" w:rsidRDefault="00E40374" w:rsidP="00C121A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2457FC">
              <w:rPr>
                <w:rFonts w:ascii="Times New Roman" w:hAnsi="Times New Roman" w:cs="Times New Roman"/>
                <w:sz w:val="32"/>
                <w:szCs w:val="32"/>
              </w:rPr>
              <w:t xml:space="preserve"> + примерка костюмов</w:t>
            </w:r>
          </w:p>
        </w:tc>
        <w:tc>
          <w:tcPr>
            <w:tcW w:w="1899" w:type="dxa"/>
          </w:tcPr>
          <w:p w14:paraId="0DC93123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56469E61" w14:textId="77777777" w:rsidTr="0025599A">
        <w:trPr>
          <w:trHeight w:val="803"/>
        </w:trPr>
        <w:tc>
          <w:tcPr>
            <w:tcW w:w="10563" w:type="dxa"/>
            <w:gridSpan w:val="4"/>
            <w:tcBorders>
              <w:bottom w:val="single" w:sz="4" w:space="0" w:color="auto"/>
            </w:tcBorders>
          </w:tcPr>
          <w:p w14:paraId="06CBDF6A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Декабрь</w:t>
            </w:r>
          </w:p>
        </w:tc>
      </w:tr>
      <w:tr w:rsidR="00E40374" w14:paraId="61132B2E" w14:textId="77777777" w:rsidTr="00823B81">
        <w:trPr>
          <w:trHeight w:val="804"/>
        </w:trPr>
        <w:tc>
          <w:tcPr>
            <w:tcW w:w="1422" w:type="dxa"/>
            <w:tcBorders>
              <w:top w:val="single" w:sz="4" w:space="0" w:color="auto"/>
            </w:tcBorders>
          </w:tcPr>
          <w:p w14:paraId="6E36C3E8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6067EDC" w14:textId="50B498C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>«Музейная азбука. Жанры изобразительного искусства</w:t>
            </w:r>
            <w:r w:rsidR="00FE3B90">
              <w:rPr>
                <w:rFonts w:ascii="Times New Roman" w:hAnsi="Times New Roman" w:cs="Times New Roman"/>
                <w:b/>
                <w:sz w:val="32"/>
                <w:szCs w:val="32"/>
              </w:rPr>
              <w:t>. П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ортрет</w:t>
            </w:r>
            <w:r w:rsidR="00FE3B90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428ACCD0" w14:textId="568F949F" w:rsidR="00E40374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</w:p>
          <w:p w14:paraId="12440AE0" w14:textId="0BBE63FC" w:rsidR="00C121A6" w:rsidRPr="0021561C" w:rsidRDefault="00C121A6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5761E175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1C01E4B2" w14:textId="77777777" w:rsidTr="00003EA8">
        <w:tc>
          <w:tcPr>
            <w:tcW w:w="1422" w:type="dxa"/>
          </w:tcPr>
          <w:p w14:paraId="376C7035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56197BB1" w14:textId="18D4E4D3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«Символ года»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5B0B9672" w14:textId="77777777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2AAB185C" w14:textId="6B015650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00D239D9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1D206B49" w14:textId="77777777" w:rsidTr="00412AE5">
        <w:tc>
          <w:tcPr>
            <w:tcW w:w="1422" w:type="dxa"/>
          </w:tcPr>
          <w:p w14:paraId="0FAF303F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EDAACFA" w14:textId="48D6AE02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Традиции празднования Нового года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Япония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Китай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22B99404" w14:textId="01B72648" w:rsidR="00E40374" w:rsidRPr="0021561C" w:rsidRDefault="00E40374" w:rsidP="00E2027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</w:tcPr>
          <w:p w14:paraId="447023F6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218135CE" w14:textId="77777777" w:rsidTr="00ED5956">
        <w:tc>
          <w:tcPr>
            <w:tcW w:w="1422" w:type="dxa"/>
          </w:tcPr>
          <w:p w14:paraId="7FC09DF7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0EF792E1" w14:textId="658E1954" w:rsidR="00E40374" w:rsidRPr="00626F69" w:rsidRDefault="00E40374" w:rsidP="00E403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4. «В гостях у красавицы Пудин». 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Быт народов Приамурья в живописи и графике. </w:t>
            </w:r>
          </w:p>
        </w:tc>
        <w:tc>
          <w:tcPr>
            <w:tcW w:w="3463" w:type="dxa"/>
          </w:tcPr>
          <w:p w14:paraId="08969FF0" w14:textId="6B3C1259" w:rsidR="00E40374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4ACA8B51" w14:textId="5364C6EF" w:rsidR="00631FC6" w:rsidRPr="0021561C" w:rsidRDefault="00631FC6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74F8A80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79B98783" w14:textId="77777777" w:rsidTr="00ED5956">
        <w:tc>
          <w:tcPr>
            <w:tcW w:w="10563" w:type="dxa"/>
            <w:gridSpan w:val="4"/>
          </w:tcPr>
          <w:p w14:paraId="4D0952C7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Январь</w:t>
            </w:r>
          </w:p>
        </w:tc>
      </w:tr>
      <w:tr w:rsidR="00E40374" w14:paraId="51308D2E" w14:textId="77777777" w:rsidTr="00ED5956">
        <w:tc>
          <w:tcPr>
            <w:tcW w:w="1422" w:type="dxa"/>
          </w:tcPr>
          <w:p w14:paraId="5D90AA05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11D75E5B" w14:textId="26DB2490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Графика зимы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1417C621" w14:textId="552763E1" w:rsidR="00E40374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  <w:r w:rsidR="00D70BA5">
              <w:rPr>
                <w:rFonts w:ascii="Times New Roman" w:hAnsi="Times New Roman" w:cs="Times New Roman"/>
                <w:sz w:val="32"/>
                <w:szCs w:val="32"/>
              </w:rPr>
              <w:t xml:space="preserve"> «Мишка»</w:t>
            </w:r>
          </w:p>
          <w:p w14:paraId="0E4B890D" w14:textId="1D855D3B" w:rsidR="00D326F5" w:rsidRPr="0021561C" w:rsidRDefault="00D326F5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02D56FD9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56B4DD1A" w14:textId="77777777" w:rsidTr="00412AE5">
        <w:tc>
          <w:tcPr>
            <w:tcW w:w="1422" w:type="dxa"/>
          </w:tcPr>
          <w:p w14:paraId="4EA50424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B9CAF2C" w14:textId="523818A6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Традиции празднования Нового года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Япония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,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Китай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34F8F983" w14:textId="286F3BB7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4E88D7DA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72CDA80D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44EB08DD" w14:textId="77777777" w:rsidTr="003B5100">
        <w:tc>
          <w:tcPr>
            <w:tcW w:w="1422" w:type="dxa"/>
          </w:tcPr>
          <w:p w14:paraId="73931B50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52AB906" w14:textId="77777777" w:rsidR="00D326F5" w:rsidRPr="00F3266C" w:rsidRDefault="00D326F5" w:rsidP="00D326F5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«Русская народная кукла-оберег». </w:t>
            </w: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(На выбор: </w:t>
            </w:r>
            <w:proofErr w:type="spellStart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Кувадка</w:t>
            </w:r>
            <w:proofErr w:type="spellEnd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, Пеленашка, Северная Берегиня)</w:t>
            </w:r>
          </w:p>
          <w:p w14:paraId="26B8036C" w14:textId="4B50B53C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7308E5BB" w14:textId="77777777" w:rsidR="00D326F5" w:rsidRPr="00F3266C" w:rsidRDefault="00D326F5" w:rsidP="00D326F5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Демонстрация авторской тряпичной куклы +</w:t>
            </w:r>
          </w:p>
          <w:p w14:paraId="7C68009A" w14:textId="77EF912D" w:rsidR="00D326F5" w:rsidRPr="0021561C" w:rsidRDefault="00E20271" w:rsidP="00D326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="00D326F5"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</w:tcPr>
          <w:p w14:paraId="3CEC00E4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600C764B" w14:textId="77777777" w:rsidTr="008932E2">
        <w:trPr>
          <w:trHeight w:val="469"/>
        </w:trPr>
        <w:tc>
          <w:tcPr>
            <w:tcW w:w="10563" w:type="dxa"/>
            <w:gridSpan w:val="4"/>
            <w:tcBorders>
              <w:bottom w:val="single" w:sz="4" w:space="0" w:color="auto"/>
            </w:tcBorders>
          </w:tcPr>
          <w:p w14:paraId="66C9A003" w14:textId="3DE0A54A" w:rsidR="00D326F5" w:rsidRPr="0021561C" w:rsidRDefault="00D326F5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Февраль</w:t>
            </w:r>
          </w:p>
        </w:tc>
      </w:tr>
      <w:tr w:rsidR="00D326F5" w14:paraId="3A8E40A5" w14:textId="77777777" w:rsidTr="00412AE5">
        <w:trPr>
          <w:trHeight w:val="1457"/>
        </w:trPr>
        <w:tc>
          <w:tcPr>
            <w:tcW w:w="1422" w:type="dxa"/>
            <w:tcBorders>
              <w:top w:val="single" w:sz="4" w:space="0" w:color="auto"/>
            </w:tcBorders>
          </w:tcPr>
          <w:p w14:paraId="592307F7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FF57E13" w14:textId="7021F1F9" w:rsidR="00D326F5" w:rsidRPr="00433A91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  <w:r>
              <w:t xml:space="preserve"> 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«Музейная азбука. Жанры изобразительного искусства</w:t>
            </w:r>
            <w:r w:rsidR="00ED5956">
              <w:rPr>
                <w:rFonts w:ascii="Times New Roman" w:hAnsi="Times New Roman" w:cs="Times New Roman"/>
                <w:b/>
                <w:sz w:val="32"/>
                <w:szCs w:val="32"/>
              </w:rPr>
              <w:t>. Кн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ижная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иллюстрация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77F27597" w14:textId="17FE8613" w:rsidR="00D326F5" w:rsidRPr="0021561C" w:rsidRDefault="00433A91" w:rsidP="00D326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2B962821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686F6500" w14:textId="77777777" w:rsidTr="00412AE5">
        <w:tc>
          <w:tcPr>
            <w:tcW w:w="1422" w:type="dxa"/>
          </w:tcPr>
          <w:p w14:paraId="7E52DECB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C39FE51" w14:textId="2F31CDA9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</w:t>
            </w:r>
            <w:bookmarkStart w:id="2" w:name="_Hlk207099772"/>
            <w:r w:rsidR="00E97078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Военная техника в живописи и графике</w:t>
            </w:r>
            <w:r w:rsidR="00E97078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bookmarkEnd w:id="2"/>
          <w:p w14:paraId="67DE4AE8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0FFA51E8" w14:textId="2D316AD6" w:rsidR="00D326F5" w:rsidRDefault="00D326F5" w:rsidP="00D326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Рассказ с демонстрацией экспонатов из фондов музея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70BA5">
              <w:rPr>
                <w:rFonts w:ascii="Times New Roman" w:hAnsi="Times New Roman" w:cs="Times New Roman"/>
                <w:sz w:val="32"/>
                <w:szCs w:val="32"/>
              </w:rPr>
              <w:t>«Вертолет»</w:t>
            </w:r>
          </w:p>
          <w:p w14:paraId="6ECAC21C" w14:textId="77777777" w:rsidR="00D326F5" w:rsidRPr="0021561C" w:rsidRDefault="00D326F5" w:rsidP="00D326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7385A09C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6AC3E2C1" w14:textId="77777777" w:rsidTr="009F1AA3">
        <w:trPr>
          <w:trHeight w:val="2793"/>
        </w:trPr>
        <w:tc>
          <w:tcPr>
            <w:tcW w:w="1422" w:type="dxa"/>
          </w:tcPr>
          <w:p w14:paraId="0F74A8BF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097A68CE" w14:textId="72E20738" w:rsidR="00D326F5" w:rsidRPr="0021561C" w:rsidRDefault="00E20271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D326F5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proofErr w:type="spellStart"/>
            <w:r w:rsidR="00D326F5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Мэрген</w:t>
            </w:r>
            <w:proofErr w:type="spellEnd"/>
            <w:r w:rsidR="00D326F5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Пудин»</w:t>
            </w:r>
          </w:p>
          <w:p w14:paraId="381349E7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Приамурский костюм.</w:t>
            </w:r>
          </w:p>
        </w:tc>
        <w:tc>
          <w:tcPr>
            <w:tcW w:w="3463" w:type="dxa"/>
          </w:tcPr>
          <w:p w14:paraId="5706FD0E" w14:textId="03564F05" w:rsidR="00D326F5" w:rsidRPr="0021561C" w:rsidRDefault="00D326F5" w:rsidP="00D326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+ примерка костюмов</w:t>
            </w:r>
          </w:p>
        </w:tc>
        <w:tc>
          <w:tcPr>
            <w:tcW w:w="1899" w:type="dxa"/>
          </w:tcPr>
          <w:p w14:paraId="4226EFA2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3FE7784F" w14:textId="77777777" w:rsidTr="005A3D10">
        <w:trPr>
          <w:trHeight w:val="603"/>
        </w:trPr>
        <w:tc>
          <w:tcPr>
            <w:tcW w:w="10563" w:type="dxa"/>
            <w:gridSpan w:val="4"/>
            <w:tcBorders>
              <w:bottom w:val="single" w:sz="4" w:space="0" w:color="auto"/>
            </w:tcBorders>
          </w:tcPr>
          <w:p w14:paraId="407E148F" w14:textId="30C9842E" w:rsidR="00D326F5" w:rsidRPr="0021561C" w:rsidRDefault="00D326F5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Март</w:t>
            </w:r>
          </w:p>
        </w:tc>
      </w:tr>
      <w:tr w:rsidR="00433A91" w14:paraId="56D0C356" w14:textId="77777777" w:rsidTr="00412AE5">
        <w:trPr>
          <w:trHeight w:val="1323"/>
        </w:trPr>
        <w:tc>
          <w:tcPr>
            <w:tcW w:w="1422" w:type="dxa"/>
            <w:tcBorders>
              <w:top w:val="single" w:sz="4" w:space="0" w:color="auto"/>
            </w:tcBorders>
          </w:tcPr>
          <w:p w14:paraId="2DFF37AE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3307E4E7" w14:textId="03507AA5" w:rsidR="00433A91" w:rsidRPr="00433A91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  <w:r>
              <w:t xml:space="preserve"> 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«Музейная азбука.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Русские народные промыслы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25F3A0F6" w14:textId="4154E283" w:rsidR="00433A91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50E551D3" w14:textId="2937EE76" w:rsidR="00433A91" w:rsidRPr="0021561C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0880F8AD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33A91" w14:paraId="7215F917" w14:textId="77777777" w:rsidTr="005E3B87">
        <w:tc>
          <w:tcPr>
            <w:tcW w:w="1422" w:type="dxa"/>
          </w:tcPr>
          <w:p w14:paraId="21E2A6D1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0F265AF9" w14:textId="7356EDA6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Образ женщины в искусстве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26F6A371" w14:textId="77777777" w:rsidR="00433A91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Рассказ с демонстрацией экспонатов из фондов музея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4D7CBB07" w14:textId="7213CA59" w:rsidR="00433A91" w:rsidRPr="0021561C" w:rsidRDefault="00433A9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451FDAB4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33A91" w14:paraId="694BB5C4" w14:textId="77777777" w:rsidTr="00412AE5">
        <w:tc>
          <w:tcPr>
            <w:tcW w:w="1422" w:type="dxa"/>
          </w:tcPr>
          <w:p w14:paraId="5001CF0E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AFC229E" w14:textId="75083B14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«Амур в произведениях живописи и графи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ки»                                                                                                                                                                                              </w:t>
            </w:r>
          </w:p>
          <w:p w14:paraId="4207ACE8" w14:textId="65F60A75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47E2908D" w14:textId="5D8BA48B" w:rsidR="00433A91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37ADE515" w14:textId="77777777" w:rsidR="00433A91" w:rsidRDefault="00433A9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1853E3E" w14:textId="77777777" w:rsidR="002D41D1" w:rsidRDefault="002D41D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B81073D" w14:textId="25C8C165" w:rsidR="002D41D1" w:rsidRPr="0021561C" w:rsidRDefault="002D41D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FFF8986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33A91" w14:paraId="5B491A05" w14:textId="77777777" w:rsidTr="00D20289">
        <w:tc>
          <w:tcPr>
            <w:tcW w:w="10563" w:type="dxa"/>
            <w:gridSpan w:val="4"/>
          </w:tcPr>
          <w:p w14:paraId="1889031C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Апрель</w:t>
            </w:r>
          </w:p>
        </w:tc>
      </w:tr>
      <w:tr w:rsidR="00097C1D" w14:paraId="653ED100" w14:textId="77777777" w:rsidTr="00A2727D">
        <w:trPr>
          <w:trHeight w:val="293"/>
        </w:trPr>
        <w:tc>
          <w:tcPr>
            <w:tcW w:w="1422" w:type="dxa"/>
          </w:tcPr>
          <w:p w14:paraId="1E780B48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35A8AA54" w14:textId="7851EDBE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  <w:r>
              <w:t xml:space="preserve"> 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«Музейная азбука.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Русская народная игрушка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5A8DADA6" w14:textId="148A1182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229B24DF" w14:textId="568E6A9F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34E23603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973A40D" w14:textId="77777777" w:rsidTr="00412AE5">
        <w:tc>
          <w:tcPr>
            <w:tcW w:w="1422" w:type="dxa"/>
          </w:tcPr>
          <w:p w14:paraId="35E4EAE1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CF75C17" w14:textId="42A3D6B0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«Космичес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кое путешествие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3D95528D" w14:textId="699C4934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Рассказ с демонстрацией экспонатов из фондов музея </w:t>
            </w:r>
            <w:r w:rsidRPr="004C7658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+ </w:t>
            </w:r>
            <w:r w:rsidR="00E20271"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  <w:r w:rsidR="00D70BA5">
              <w:rPr>
                <w:rFonts w:ascii="Times New Roman" w:hAnsi="Times New Roman" w:cs="Times New Roman"/>
                <w:sz w:val="32"/>
                <w:szCs w:val="32"/>
              </w:rPr>
              <w:t xml:space="preserve"> открытка</w:t>
            </w:r>
          </w:p>
          <w:p w14:paraId="4894C754" w14:textId="5E267E4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0EAFCDB7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85929FA" w14:textId="77777777" w:rsidTr="00412AE5">
        <w:tc>
          <w:tcPr>
            <w:tcW w:w="1422" w:type="dxa"/>
          </w:tcPr>
          <w:p w14:paraId="34692D89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0C039CC9" w14:textId="77777777" w:rsidR="00097C1D" w:rsidRDefault="00097C1D" w:rsidP="00097C1D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«Братья наши меньшие» </w:t>
            </w:r>
            <w:r w:rsidRPr="00097C1D">
              <w:rPr>
                <w:rFonts w:ascii="Times New Roman" w:hAnsi="Times New Roman" w:cs="Times New Roman"/>
                <w:bCs/>
                <w:sz w:val="32"/>
                <w:szCs w:val="32"/>
              </w:rPr>
              <w:t>Анималистический жанр в изобразительном искусстве</w:t>
            </w:r>
          </w:p>
          <w:p w14:paraId="4204BE0E" w14:textId="45AF2430" w:rsidR="00342D87" w:rsidRPr="0021561C" w:rsidRDefault="00342D87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45939DF4" w14:textId="464B6DA3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4AFBFE65" w14:textId="1A3AA9F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405B4454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692F4D1F" w14:textId="77777777" w:rsidTr="00791D49">
        <w:tc>
          <w:tcPr>
            <w:tcW w:w="10563" w:type="dxa"/>
            <w:gridSpan w:val="4"/>
          </w:tcPr>
          <w:p w14:paraId="5FAC1F08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Май</w:t>
            </w:r>
          </w:p>
        </w:tc>
      </w:tr>
      <w:tr w:rsidR="00097C1D" w14:paraId="2C4E5893" w14:textId="77777777" w:rsidTr="00412AE5">
        <w:tc>
          <w:tcPr>
            <w:tcW w:w="1422" w:type="dxa"/>
          </w:tcPr>
          <w:p w14:paraId="325AF8AE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702F2EA" w14:textId="002ABCEC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«Память сердца»</w:t>
            </w:r>
          </w:p>
          <w:p w14:paraId="772DF4B0" w14:textId="77777777" w:rsidR="00097C1D" w:rsidRPr="0021561C" w:rsidRDefault="00097C1D" w:rsidP="00097C1D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 Художники о Великой Отечественной войне.</w:t>
            </w:r>
          </w:p>
          <w:p w14:paraId="3911038B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i/>
                <w:sz w:val="32"/>
                <w:szCs w:val="32"/>
              </w:rPr>
              <w:t>9 мая – День Победы в Великой Отечественной войне.</w:t>
            </w:r>
          </w:p>
        </w:tc>
        <w:tc>
          <w:tcPr>
            <w:tcW w:w="3463" w:type="dxa"/>
          </w:tcPr>
          <w:p w14:paraId="5CC1ABDC" w14:textId="0C1BBF8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1899" w:type="dxa"/>
          </w:tcPr>
          <w:p w14:paraId="0CEAF1E3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1E93D9C" w14:textId="77777777" w:rsidTr="003D4C83">
        <w:tc>
          <w:tcPr>
            <w:tcW w:w="1422" w:type="dxa"/>
          </w:tcPr>
          <w:p w14:paraId="54A8C157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0FBE8757" w14:textId="2E287C56" w:rsidR="00097C1D" w:rsidRPr="00F3266C" w:rsidRDefault="00097C1D" w:rsidP="00097C1D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«Русская народная кукла-оберег». </w:t>
            </w: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(На выбор: </w:t>
            </w:r>
            <w:proofErr w:type="spellStart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Кувадка</w:t>
            </w:r>
            <w:proofErr w:type="spellEnd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, Пеленашка, Северная Берегиня)</w:t>
            </w:r>
          </w:p>
          <w:p w14:paraId="690DFA73" w14:textId="487256FC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1B5ACF80" w14:textId="77777777" w:rsidR="00097C1D" w:rsidRPr="00F3266C" w:rsidRDefault="00097C1D" w:rsidP="00097C1D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Демонстрация авторской тряпичной куклы +</w:t>
            </w:r>
          </w:p>
          <w:p w14:paraId="584DF16E" w14:textId="7DC2691C" w:rsidR="00097C1D" w:rsidRPr="0021561C" w:rsidRDefault="00E20271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="00097C1D"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</w:tcPr>
          <w:p w14:paraId="4133F921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49BED4C2" w14:textId="77777777" w:rsidTr="00412AE5">
        <w:tc>
          <w:tcPr>
            <w:tcW w:w="1422" w:type="dxa"/>
          </w:tcPr>
          <w:p w14:paraId="6BED3C3F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B4BBE19" w14:textId="65B946EC" w:rsidR="00097C1D" w:rsidRPr="0021561C" w:rsidRDefault="00097C1D" w:rsidP="00E2027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«Родного города черты» </w:t>
            </w:r>
          </w:p>
        </w:tc>
        <w:tc>
          <w:tcPr>
            <w:tcW w:w="3463" w:type="dxa"/>
          </w:tcPr>
          <w:p w14:paraId="673DC54C" w14:textId="0FE2AC3F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53C8B313" w14:textId="7811E947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58AD29E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29914FA2" w14:textId="77777777" w:rsidTr="002C0058">
        <w:tc>
          <w:tcPr>
            <w:tcW w:w="10563" w:type="dxa"/>
            <w:gridSpan w:val="4"/>
          </w:tcPr>
          <w:p w14:paraId="38F4FCC1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Июнь</w:t>
            </w:r>
          </w:p>
        </w:tc>
      </w:tr>
      <w:tr w:rsidR="00097C1D" w14:paraId="7489E9CB" w14:textId="77777777" w:rsidTr="00412AE5">
        <w:tc>
          <w:tcPr>
            <w:tcW w:w="1422" w:type="dxa"/>
          </w:tcPr>
          <w:p w14:paraId="46A8B352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50F436D7" w14:textId="05F69E91" w:rsidR="00097C1D" w:rsidRPr="0021561C" w:rsidRDefault="00097C1D" w:rsidP="00097C1D">
            <w:pPr>
              <w:tabs>
                <w:tab w:val="center" w:pos="1804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«Родного города черты» </w:t>
            </w:r>
          </w:p>
        </w:tc>
        <w:tc>
          <w:tcPr>
            <w:tcW w:w="3463" w:type="dxa"/>
          </w:tcPr>
          <w:p w14:paraId="624DAE95" w14:textId="612DE48F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43E8BF15" w14:textId="4C971ECB" w:rsidR="00342D87" w:rsidRPr="0021561C" w:rsidRDefault="00342D87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2F74E76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36495D21" w14:textId="77777777" w:rsidTr="00412AE5">
        <w:tc>
          <w:tcPr>
            <w:tcW w:w="1422" w:type="dxa"/>
          </w:tcPr>
          <w:p w14:paraId="69DB0449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124041F5" w14:textId="70413675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2.«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Мир детства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Pr="00097C1D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тема детства в </w:t>
            </w:r>
            <w:r w:rsidR="00342D87">
              <w:rPr>
                <w:rFonts w:ascii="Times New Roman" w:hAnsi="Times New Roman" w:cs="Times New Roman"/>
                <w:sz w:val="32"/>
                <w:szCs w:val="32"/>
              </w:rPr>
              <w:t>творчестве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художников)</w:t>
            </w:r>
          </w:p>
        </w:tc>
        <w:tc>
          <w:tcPr>
            <w:tcW w:w="3463" w:type="dxa"/>
          </w:tcPr>
          <w:p w14:paraId="0DB4D432" w14:textId="77777777" w:rsidR="00342D87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342D8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462F1AE3" w14:textId="10D31AB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 </w:t>
            </w:r>
          </w:p>
        </w:tc>
        <w:tc>
          <w:tcPr>
            <w:tcW w:w="1899" w:type="dxa"/>
          </w:tcPr>
          <w:p w14:paraId="182749DD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076B295" w14:textId="77777777" w:rsidTr="00412AE5">
        <w:tc>
          <w:tcPr>
            <w:tcW w:w="1422" w:type="dxa"/>
          </w:tcPr>
          <w:p w14:paraId="37869D85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E7459EC" w14:textId="579E8EBF" w:rsidR="00097C1D" w:rsidRPr="0021561C" w:rsidRDefault="00097C1D" w:rsidP="00097C1D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bookmarkStart w:id="3" w:name="_Hlk207035342"/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Память сердца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- экспонаты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Художники о </w:t>
            </w:r>
            <w: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начале 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Великой Отечественной войн</w:t>
            </w:r>
            <w: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ы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.</w:t>
            </w:r>
            <w:bookmarkEnd w:id="3"/>
          </w:p>
          <w:p w14:paraId="4255CBB0" w14:textId="78D7258D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7073E6A4" w14:textId="38A63185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1899" w:type="dxa"/>
          </w:tcPr>
          <w:p w14:paraId="29641B43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1AE7B275" w14:textId="77777777" w:rsidTr="00025535">
        <w:tc>
          <w:tcPr>
            <w:tcW w:w="10563" w:type="dxa"/>
            <w:gridSpan w:val="4"/>
          </w:tcPr>
          <w:p w14:paraId="76223F6A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Июль</w:t>
            </w:r>
          </w:p>
        </w:tc>
      </w:tr>
      <w:tr w:rsidR="00097C1D" w14:paraId="716F0A39" w14:textId="77777777" w:rsidTr="00412AE5">
        <w:tc>
          <w:tcPr>
            <w:tcW w:w="1422" w:type="dxa"/>
          </w:tcPr>
          <w:p w14:paraId="45B5EA2D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EE5989C" w14:textId="01A27402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«День Семьи, любви и верности» </w:t>
            </w:r>
          </w:p>
        </w:tc>
        <w:tc>
          <w:tcPr>
            <w:tcW w:w="3463" w:type="dxa"/>
          </w:tcPr>
          <w:p w14:paraId="3004B1F0" w14:textId="77777777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342D8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342D87" w:rsidRPr="00342D87"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791C97D2" w14:textId="230CB8E6" w:rsidR="00342D87" w:rsidRPr="0021561C" w:rsidRDefault="00342D87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8F95CEE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151565EC" w14:textId="77777777" w:rsidTr="00412AE5">
        <w:trPr>
          <w:trHeight w:val="1252"/>
        </w:trPr>
        <w:tc>
          <w:tcPr>
            <w:tcW w:w="1422" w:type="dxa"/>
          </w:tcPr>
          <w:p w14:paraId="4BE81EE6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2F63081" w14:textId="2192C686" w:rsidR="00097C1D" w:rsidRPr="0021561C" w:rsidRDefault="00342D87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2. «Путешествие в страну цветов»</w:t>
            </w:r>
          </w:p>
        </w:tc>
        <w:tc>
          <w:tcPr>
            <w:tcW w:w="3463" w:type="dxa"/>
          </w:tcPr>
          <w:p w14:paraId="5ADF7D25" w14:textId="77777777" w:rsidR="00342D87" w:rsidRDefault="00342D87" w:rsidP="00342D8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342D87"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59AF7B43" w14:textId="3F2B06F3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3C188E3C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41E81153" w14:textId="77777777" w:rsidTr="00412AE5">
        <w:tc>
          <w:tcPr>
            <w:tcW w:w="1422" w:type="dxa"/>
          </w:tcPr>
          <w:p w14:paraId="70F3C534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52E15E1D" w14:textId="34AF1548" w:rsidR="00097C1D" w:rsidRPr="0021561C" w:rsidRDefault="00086C53" w:rsidP="00097C1D">
            <w:pPr>
              <w:tabs>
                <w:tab w:val="left" w:pos="254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3. «Амур в произведениях живописи и графики</w:t>
            </w:r>
            <w:r w:rsidR="00631FC6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40EF20C9" w14:textId="47D685C3" w:rsidR="00097C1D" w:rsidRDefault="00631FC6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2AE4730D" w14:textId="3D86D83E" w:rsidR="00631FC6" w:rsidRPr="0021561C" w:rsidRDefault="00631FC6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191E7E82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FD1BC1D" w14:textId="77777777" w:rsidTr="00633660">
        <w:tc>
          <w:tcPr>
            <w:tcW w:w="10563" w:type="dxa"/>
            <w:gridSpan w:val="4"/>
          </w:tcPr>
          <w:p w14:paraId="3E59A312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Август</w:t>
            </w:r>
          </w:p>
        </w:tc>
      </w:tr>
      <w:tr w:rsidR="00631FC6" w14:paraId="0C37C359" w14:textId="77777777" w:rsidTr="00412AE5">
        <w:tc>
          <w:tcPr>
            <w:tcW w:w="1422" w:type="dxa"/>
          </w:tcPr>
          <w:p w14:paraId="7C2A5E74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007671A5" w14:textId="0D8055E4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«Флаг моей России»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- экспонаты из фондов музея.</w:t>
            </w:r>
          </w:p>
        </w:tc>
        <w:tc>
          <w:tcPr>
            <w:tcW w:w="3463" w:type="dxa"/>
          </w:tcPr>
          <w:p w14:paraId="5B3C85AC" w14:textId="0BD66A6D" w:rsidR="00631FC6" w:rsidRDefault="00631FC6" w:rsidP="00631F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аквагрим</w:t>
            </w:r>
          </w:p>
          <w:p w14:paraId="5AF270D3" w14:textId="4F030321" w:rsidR="00C121A6" w:rsidRPr="0021561C" w:rsidRDefault="00C121A6" w:rsidP="00631F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21DF3D1A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31FC6" w14:paraId="3962C3B6" w14:textId="77777777" w:rsidTr="00412AE5">
        <w:tc>
          <w:tcPr>
            <w:tcW w:w="1422" w:type="dxa"/>
          </w:tcPr>
          <w:p w14:paraId="524DE9F3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1214E719" w14:textId="4ED9F5B4" w:rsidR="00631FC6" w:rsidRPr="0021561C" w:rsidRDefault="00631FC6" w:rsidP="00631FC6">
            <w:pPr>
              <w:tabs>
                <w:tab w:val="left" w:pos="1323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«Орнамент, давайте знакомится!» </w:t>
            </w:r>
            <w:r w:rsidRPr="00631FC6">
              <w:rPr>
                <w:rFonts w:ascii="Times New Roman" w:hAnsi="Times New Roman" w:cs="Times New Roman"/>
                <w:bCs/>
                <w:sz w:val="32"/>
                <w:szCs w:val="32"/>
              </w:rPr>
              <w:t>Особенности орнамента народов Приамурья</w:t>
            </w:r>
          </w:p>
        </w:tc>
        <w:tc>
          <w:tcPr>
            <w:tcW w:w="3463" w:type="dxa"/>
          </w:tcPr>
          <w:p w14:paraId="4A6C5FA7" w14:textId="3BBD903E" w:rsidR="00631FC6" w:rsidRDefault="00631FC6" w:rsidP="00631F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46F25910" w14:textId="50F895D8" w:rsidR="00631FC6" w:rsidRPr="0021561C" w:rsidRDefault="00631FC6" w:rsidP="00631F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A4F9061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31FC6" w14:paraId="0D8473D4" w14:textId="77777777" w:rsidTr="00A44C2B">
        <w:trPr>
          <w:trHeight w:val="1845"/>
        </w:trPr>
        <w:tc>
          <w:tcPr>
            <w:tcW w:w="1422" w:type="dxa"/>
            <w:tcBorders>
              <w:bottom w:val="single" w:sz="4" w:space="0" w:color="auto"/>
            </w:tcBorders>
          </w:tcPr>
          <w:p w14:paraId="1CFAFB3B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312BD62" w14:textId="77777777" w:rsidR="00631FC6" w:rsidRDefault="00631FC6" w:rsidP="00631FC6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«Братья наши меньшие» </w:t>
            </w:r>
            <w:r w:rsidRPr="00097C1D">
              <w:rPr>
                <w:rFonts w:ascii="Times New Roman" w:hAnsi="Times New Roman" w:cs="Times New Roman"/>
                <w:bCs/>
                <w:sz w:val="32"/>
                <w:szCs w:val="32"/>
              </w:rPr>
              <w:t>Анималистический жанр в изобразительном искусстве</w:t>
            </w:r>
          </w:p>
          <w:p w14:paraId="6384BF4D" w14:textId="1C615A43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60F834C3" w14:textId="725380A6" w:rsidR="00631FC6" w:rsidRDefault="00631FC6" w:rsidP="00631F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4" w:name="_Hlk207099701"/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bookmarkEnd w:id="4"/>
          <w:p w14:paraId="76ABE800" w14:textId="625D136F" w:rsidR="00631FC6" w:rsidRPr="0021561C" w:rsidRDefault="00631FC6" w:rsidP="00631F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3BF051F2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bookmarkEnd w:id="0"/>
    <w:p w14:paraId="2D5C475C" w14:textId="0DBB1A4A" w:rsidR="00412AE5" w:rsidRDefault="00412AE5" w:rsidP="00412AE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3249C">
        <w:rPr>
          <w:rFonts w:ascii="Times New Roman" w:hAnsi="Times New Roman" w:cs="Times New Roman"/>
          <w:b/>
          <w:sz w:val="28"/>
          <w:szCs w:val="28"/>
        </w:rPr>
        <w:t>*</w:t>
      </w:r>
      <w:r w:rsidR="00BB18EA" w:rsidRPr="0073249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B18EA" w:rsidRPr="00FC3B5C">
        <w:rPr>
          <w:rFonts w:ascii="Times New Roman" w:hAnsi="Times New Roman" w:cs="Times New Roman"/>
          <w:b/>
          <w:i/>
          <w:iCs/>
          <w:sz w:val="28"/>
          <w:szCs w:val="28"/>
        </w:rPr>
        <w:t>дату</w:t>
      </w:r>
      <w:r w:rsidRPr="0073249C">
        <w:rPr>
          <w:rFonts w:ascii="Times New Roman" w:hAnsi="Times New Roman" w:cs="Times New Roman"/>
          <w:b/>
          <w:i/>
          <w:sz w:val="28"/>
          <w:szCs w:val="28"/>
        </w:rPr>
        <w:t xml:space="preserve"> проведения занятия указывает </w:t>
      </w:r>
      <w:r w:rsidR="001C3C6E">
        <w:rPr>
          <w:rFonts w:ascii="Times New Roman" w:hAnsi="Times New Roman" w:cs="Times New Roman"/>
          <w:b/>
          <w:i/>
          <w:sz w:val="28"/>
          <w:szCs w:val="28"/>
        </w:rPr>
        <w:t>педагог</w:t>
      </w:r>
      <w:r w:rsidRPr="0073249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bookmarkEnd w:id="1"/>
    <w:p w14:paraId="408C2D17" w14:textId="77777777" w:rsidR="00631FC6" w:rsidRDefault="00C072C4" w:rsidP="00CC74A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3249C">
        <w:rPr>
          <w:rFonts w:ascii="Times New Roman" w:hAnsi="Times New Roman" w:cs="Times New Roman"/>
          <w:b/>
          <w:sz w:val="28"/>
          <w:szCs w:val="28"/>
        </w:rPr>
        <w:lastRenderedPageBreak/>
        <w:t>*</w:t>
      </w:r>
      <w:r w:rsidR="002160CF" w:rsidRPr="0073249C">
        <w:rPr>
          <w:rFonts w:ascii="Times New Roman" w:hAnsi="Times New Roman" w:cs="Times New Roman"/>
          <w:b/>
          <w:sz w:val="28"/>
          <w:szCs w:val="28"/>
        </w:rPr>
        <w:t>- предварительная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 xml:space="preserve"> запись</w:t>
      </w:r>
      <w:r w:rsidR="00412A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>осуществляется не</w:t>
      </w:r>
      <w:r w:rsidR="00BE33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>позднее</w:t>
      </w:r>
      <w:r w:rsidR="00BE33F4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 xml:space="preserve"> чем</w:t>
      </w:r>
      <w:r w:rsidR="00412AE5">
        <w:rPr>
          <w:rFonts w:ascii="Times New Roman" w:hAnsi="Times New Roman" w:cs="Times New Roman"/>
          <w:b/>
          <w:i/>
          <w:sz w:val="28"/>
          <w:szCs w:val="28"/>
        </w:rPr>
        <w:t xml:space="preserve"> за неделю до мероприятия.</w:t>
      </w:r>
    </w:p>
    <w:p w14:paraId="6A491441" w14:textId="77777777" w:rsidR="00777167" w:rsidRDefault="00B26367" w:rsidP="00777167">
      <w:pPr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>
        <w:rPr>
          <w:rFonts w:ascii="Times New Roman" w:hAnsi="Times New Roman" w:cs="Times New Roman"/>
          <w:b/>
          <w:iCs/>
          <w:sz w:val="32"/>
          <w:szCs w:val="32"/>
        </w:rPr>
        <w:t xml:space="preserve">Занятия, посвященные </w:t>
      </w:r>
      <w:r w:rsidR="00FD5CE6">
        <w:rPr>
          <w:rFonts w:ascii="Times New Roman" w:hAnsi="Times New Roman" w:cs="Times New Roman"/>
          <w:b/>
          <w:iCs/>
          <w:sz w:val="32"/>
          <w:szCs w:val="32"/>
        </w:rPr>
        <w:t xml:space="preserve">Дням воинской славы </w:t>
      </w:r>
    </w:p>
    <w:p w14:paraId="227CFCF8" w14:textId="718A8624" w:rsidR="0086144D" w:rsidRDefault="00B26367" w:rsidP="00777167">
      <w:pPr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>
        <w:rPr>
          <w:rFonts w:ascii="Times New Roman" w:hAnsi="Times New Roman" w:cs="Times New Roman"/>
          <w:b/>
          <w:iCs/>
          <w:sz w:val="32"/>
          <w:szCs w:val="32"/>
        </w:rPr>
        <w:t>(актуальны в течении года):</w:t>
      </w:r>
    </w:p>
    <w:p w14:paraId="0472905A" w14:textId="77777777" w:rsidR="00777167" w:rsidRPr="00777167" w:rsidRDefault="00777167" w:rsidP="00777167">
      <w:pPr>
        <w:pStyle w:val="a6"/>
        <w:numPr>
          <w:ilvl w:val="0"/>
          <w:numId w:val="10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777167">
        <w:rPr>
          <w:rFonts w:ascii="Times New Roman" w:hAnsi="Times New Roman" w:cs="Times New Roman"/>
          <w:bCs/>
          <w:iCs/>
          <w:sz w:val="32"/>
          <w:szCs w:val="32"/>
        </w:rPr>
        <w:t>3 сентября - День Победы над милитаристской Японией и окончания Второй мировой войны. «Минувших лет святая слава» - Рассказ с демонстрацией экспонатов из фондов музея + мастер-класс</w:t>
      </w:r>
    </w:p>
    <w:p w14:paraId="4334BE05" w14:textId="77777777" w:rsidR="00777167" w:rsidRDefault="00777167" w:rsidP="00777167">
      <w:pPr>
        <w:pStyle w:val="a6"/>
        <w:numPr>
          <w:ilvl w:val="0"/>
          <w:numId w:val="10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FD5CE6">
        <w:rPr>
          <w:rFonts w:ascii="Times New Roman" w:hAnsi="Times New Roman" w:cs="Times New Roman"/>
          <w:bCs/>
          <w:iCs/>
          <w:sz w:val="32"/>
          <w:szCs w:val="32"/>
        </w:rPr>
        <w:t>4 ноября - День народного единства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. </w:t>
      </w:r>
      <w:r w:rsidRPr="00FD5CE6">
        <w:rPr>
          <w:rFonts w:ascii="Times New Roman" w:hAnsi="Times New Roman" w:cs="Times New Roman"/>
          <w:bCs/>
          <w:iCs/>
          <w:sz w:val="32"/>
          <w:szCs w:val="32"/>
        </w:rPr>
        <w:t>«Мы все такие разные»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- </w:t>
      </w:r>
      <w:r w:rsidRPr="00FD5CE6">
        <w:rPr>
          <w:rFonts w:ascii="Times New Roman" w:hAnsi="Times New Roman" w:cs="Times New Roman"/>
          <w:bCs/>
          <w:iCs/>
          <w:sz w:val="32"/>
          <w:szCs w:val="32"/>
        </w:rPr>
        <w:t>Рассказ с демонстрацией экспонатов из фондов музея + мастер-класс</w:t>
      </w:r>
    </w:p>
    <w:p w14:paraId="24850876" w14:textId="77777777" w:rsidR="00777167" w:rsidRPr="00FD5CE6" w:rsidRDefault="00777167" w:rsidP="00777167">
      <w:pPr>
        <w:pStyle w:val="a6"/>
        <w:numPr>
          <w:ilvl w:val="0"/>
          <w:numId w:val="10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FD5CE6">
        <w:rPr>
          <w:rFonts w:ascii="Times New Roman" w:hAnsi="Times New Roman" w:cs="Times New Roman"/>
          <w:bCs/>
          <w:iCs/>
          <w:sz w:val="32"/>
          <w:szCs w:val="32"/>
        </w:rPr>
        <w:t>9 декабря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– День героев Отечества. </w:t>
      </w:r>
      <w:r w:rsidRPr="00FD5CE6">
        <w:rPr>
          <w:rFonts w:ascii="Times New Roman" w:hAnsi="Times New Roman" w:cs="Times New Roman"/>
          <w:bCs/>
          <w:iCs/>
          <w:sz w:val="32"/>
          <w:szCs w:val="32"/>
        </w:rPr>
        <w:t xml:space="preserve"> «Герои Отечества» - Рассказ с демонстрацией экспонатов из фондов музея + мастер-класс</w:t>
      </w:r>
    </w:p>
    <w:p w14:paraId="1905842D" w14:textId="316F0B25" w:rsidR="00777167" w:rsidRPr="006545A6" w:rsidRDefault="00777167" w:rsidP="00777167">
      <w:pPr>
        <w:pStyle w:val="a6"/>
        <w:numPr>
          <w:ilvl w:val="0"/>
          <w:numId w:val="10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6545A6">
        <w:rPr>
          <w:rFonts w:ascii="Times New Roman" w:hAnsi="Times New Roman" w:cs="Times New Roman"/>
          <w:bCs/>
          <w:iCs/>
          <w:sz w:val="32"/>
          <w:szCs w:val="32"/>
        </w:rPr>
        <w:t xml:space="preserve">27 января. «Город мужества и славы» (занятие, посвящённое Дню снятия блокады Ленинграда) </w:t>
      </w:r>
      <w:r w:rsidR="00996786" w:rsidRPr="006545A6">
        <w:rPr>
          <w:rFonts w:ascii="Times New Roman" w:hAnsi="Times New Roman" w:cs="Times New Roman"/>
          <w:bCs/>
          <w:iCs/>
          <w:sz w:val="32"/>
          <w:szCs w:val="32"/>
        </w:rPr>
        <w:t>- Рассказ</w:t>
      </w:r>
      <w:r w:rsidRPr="006545A6">
        <w:rPr>
          <w:rFonts w:ascii="Times New Roman" w:hAnsi="Times New Roman" w:cs="Times New Roman"/>
          <w:bCs/>
          <w:iCs/>
          <w:sz w:val="32"/>
          <w:szCs w:val="32"/>
        </w:rPr>
        <w:t xml:space="preserve"> с демонстрацией экспонатов из фондов музея + мастер-класс</w:t>
      </w:r>
    </w:p>
    <w:p w14:paraId="585CEFF8" w14:textId="77777777" w:rsidR="00777167" w:rsidRPr="00FD5CE6" w:rsidRDefault="00777167" w:rsidP="00777167">
      <w:pPr>
        <w:pStyle w:val="a6"/>
        <w:numPr>
          <w:ilvl w:val="0"/>
          <w:numId w:val="10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 xml:space="preserve">23 февраля. </w:t>
      </w:r>
      <w:r w:rsidRPr="00FD5CE6">
        <w:rPr>
          <w:rFonts w:ascii="Times New Roman" w:hAnsi="Times New Roman" w:cs="Times New Roman"/>
          <w:bCs/>
          <w:iCs/>
          <w:sz w:val="32"/>
          <w:szCs w:val="32"/>
        </w:rPr>
        <w:t>«Военная техника в живописи и графике» - Рассказ с демонстрацией экспонатов из фондов музея + мастер-класс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«Вертолёт»</w:t>
      </w:r>
    </w:p>
    <w:p w14:paraId="7D382D32" w14:textId="75AC0E4B" w:rsidR="00B26367" w:rsidRPr="00777167" w:rsidRDefault="00777167" w:rsidP="00213AED">
      <w:pPr>
        <w:pStyle w:val="a6"/>
        <w:numPr>
          <w:ilvl w:val="0"/>
          <w:numId w:val="10"/>
        </w:numPr>
        <w:rPr>
          <w:rFonts w:ascii="Times New Roman" w:hAnsi="Times New Roman" w:cs="Times New Roman"/>
          <w:bCs/>
          <w:iCs/>
          <w:sz w:val="32"/>
          <w:szCs w:val="32"/>
        </w:rPr>
      </w:pPr>
      <w:r w:rsidRPr="00777167">
        <w:rPr>
          <w:rFonts w:ascii="Times New Roman" w:hAnsi="Times New Roman" w:cs="Times New Roman"/>
          <w:bCs/>
          <w:iCs/>
          <w:sz w:val="32"/>
          <w:szCs w:val="32"/>
        </w:rPr>
        <w:t>22 марта – взятие Перемышля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в ходе Первой мировой войны. </w:t>
      </w:r>
      <w:r w:rsidRPr="00777167">
        <w:rPr>
          <w:rFonts w:ascii="Times New Roman" w:hAnsi="Times New Roman" w:cs="Times New Roman"/>
          <w:bCs/>
          <w:iCs/>
          <w:sz w:val="32"/>
          <w:szCs w:val="32"/>
        </w:rPr>
        <w:t xml:space="preserve"> «Наши пики те же кисти» - </w:t>
      </w:r>
      <w:r>
        <w:rPr>
          <w:rFonts w:ascii="Times New Roman" w:hAnsi="Times New Roman" w:cs="Times New Roman"/>
          <w:bCs/>
          <w:iCs/>
          <w:sz w:val="32"/>
          <w:szCs w:val="32"/>
        </w:rPr>
        <w:t>в</w:t>
      </w:r>
      <w:r w:rsidR="00B26367" w:rsidRPr="00777167">
        <w:rPr>
          <w:rFonts w:ascii="Times New Roman" w:hAnsi="Times New Roman" w:cs="Times New Roman"/>
          <w:bCs/>
          <w:iCs/>
          <w:sz w:val="32"/>
          <w:szCs w:val="32"/>
        </w:rPr>
        <w:t xml:space="preserve">ыставка плакатов времен Первой мировой войны из собрания музея </w:t>
      </w:r>
    </w:p>
    <w:p w14:paraId="12315C98" w14:textId="0B7D9F4A" w:rsidR="00B26367" w:rsidRDefault="00FD5CE6" w:rsidP="008F7F20">
      <w:pPr>
        <w:pStyle w:val="a6"/>
        <w:numPr>
          <w:ilvl w:val="0"/>
          <w:numId w:val="10"/>
        </w:numPr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 xml:space="preserve"> 9 мая</w:t>
      </w:r>
      <w:r w:rsidR="00996786">
        <w:rPr>
          <w:rFonts w:ascii="Times New Roman" w:hAnsi="Times New Roman" w:cs="Times New Roman"/>
          <w:bCs/>
          <w:iCs/>
          <w:sz w:val="32"/>
          <w:szCs w:val="32"/>
        </w:rPr>
        <w:t xml:space="preserve">, 22 июня. 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</w:t>
      </w:r>
      <w:r w:rsidR="00B26367" w:rsidRPr="00B26367">
        <w:rPr>
          <w:rFonts w:ascii="Times New Roman" w:hAnsi="Times New Roman" w:cs="Times New Roman"/>
          <w:bCs/>
          <w:iCs/>
          <w:sz w:val="32"/>
          <w:szCs w:val="32"/>
        </w:rPr>
        <w:t xml:space="preserve">«Память сердца»- экспонаты из фондов музея. Художники о начале Великой Отечественной войны + </w:t>
      </w:r>
      <w:r w:rsidR="00B26367">
        <w:rPr>
          <w:rFonts w:ascii="Times New Roman" w:hAnsi="Times New Roman" w:cs="Times New Roman"/>
          <w:bCs/>
          <w:iCs/>
          <w:sz w:val="32"/>
          <w:szCs w:val="32"/>
        </w:rPr>
        <w:t>м</w:t>
      </w:r>
      <w:r w:rsidR="00B26367" w:rsidRPr="00B26367">
        <w:rPr>
          <w:rFonts w:ascii="Times New Roman" w:hAnsi="Times New Roman" w:cs="Times New Roman"/>
          <w:bCs/>
          <w:iCs/>
          <w:sz w:val="32"/>
          <w:szCs w:val="32"/>
        </w:rPr>
        <w:t>астер-класс «Браслет Морзе»</w:t>
      </w:r>
    </w:p>
    <w:p w14:paraId="769C15B9" w14:textId="1C6B397C" w:rsidR="00CF5E5C" w:rsidRDefault="00CF5E5C" w:rsidP="00CC74AC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CF5E5C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Просим при составлении плана оставлять только те мероприятия, которые вы планируете посетить. Обязательно указывайте примерную дату.</w:t>
      </w:r>
    </w:p>
    <w:p w14:paraId="2919321A" w14:textId="53F6ADF4" w:rsidR="00996786" w:rsidRDefault="00996786" w:rsidP="00CC74AC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96786">
        <w:rPr>
          <w:rFonts w:ascii="Times New Roman" w:hAnsi="Times New Roman" w:cs="Times New Roman"/>
          <w:b/>
          <w:i/>
          <w:color w:val="FF0000"/>
          <w:sz w:val="28"/>
          <w:szCs w:val="28"/>
        </w:rPr>
        <w:t>Занятия могут проводиться вне установленного графика, в то время, которое наиболее удобно для вас.</w:t>
      </w:r>
    </w:p>
    <w:p w14:paraId="1C783813" w14:textId="7FA6BCD4" w:rsidR="00CF5E5C" w:rsidRPr="00CF5E5C" w:rsidRDefault="00CF5E5C" w:rsidP="00CC74AC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CF5E5C">
        <w:rPr>
          <w:rFonts w:ascii="Times New Roman" w:hAnsi="Times New Roman" w:cs="Times New Roman"/>
          <w:b/>
          <w:i/>
          <w:color w:val="FF0000"/>
          <w:sz w:val="28"/>
          <w:szCs w:val="28"/>
        </w:rPr>
        <w:t>Образец: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1"/>
        <w:gridCol w:w="2798"/>
        <w:gridCol w:w="2626"/>
        <w:gridCol w:w="2608"/>
      </w:tblGrid>
      <w:tr w:rsidR="00CF5E5C" w14:paraId="3C69349A" w14:textId="77777777" w:rsidTr="00CF5E5C">
        <w:tc>
          <w:tcPr>
            <w:tcW w:w="2531" w:type="dxa"/>
          </w:tcPr>
          <w:p w14:paraId="4350A76E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08340B85" w14:textId="41F2CF3C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2626" w:type="dxa"/>
          </w:tcPr>
          <w:p w14:paraId="4FAA97A6" w14:textId="1B05186D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Форма занятий</w:t>
            </w:r>
          </w:p>
        </w:tc>
        <w:tc>
          <w:tcPr>
            <w:tcW w:w="2608" w:type="dxa"/>
          </w:tcPr>
          <w:p w14:paraId="5E88AD32" w14:textId="2D86C918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Дата проведения</w:t>
            </w:r>
          </w:p>
        </w:tc>
      </w:tr>
      <w:tr w:rsidR="00CF5E5C" w14:paraId="2D959A71" w14:textId="77777777" w:rsidTr="00F770E4">
        <w:tc>
          <w:tcPr>
            <w:tcW w:w="10563" w:type="dxa"/>
            <w:gridSpan w:val="4"/>
          </w:tcPr>
          <w:p w14:paraId="3BB5193A" w14:textId="2E540F9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СЕНТЯБРЬ</w:t>
            </w:r>
          </w:p>
        </w:tc>
      </w:tr>
      <w:tr w:rsidR="00CF5E5C" w14:paraId="26851302" w14:textId="77777777" w:rsidTr="00CF5E5C">
        <w:tc>
          <w:tcPr>
            <w:tcW w:w="2531" w:type="dxa"/>
          </w:tcPr>
          <w:p w14:paraId="5F52A8C1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0120EDCD" w14:textId="58D72368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1.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«Музейная азбука. Виды изобразительного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искусства:</w:t>
            </w:r>
            <w:r>
              <w:t xml:space="preserve"> </w:t>
            </w:r>
            <w:r w:rsidRPr="00E66E0D">
              <w:rPr>
                <w:rFonts w:ascii="Times New Roman" w:hAnsi="Times New Roman" w:cs="Times New Roman"/>
                <w:b/>
                <w:sz w:val="32"/>
                <w:szCs w:val="32"/>
              </w:rPr>
              <w:t>живопись, графика, скульптура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50762831" w14:textId="77777777" w:rsidR="00CF5E5C" w:rsidRDefault="00CF5E5C" w:rsidP="00CF5E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Рассказ с демонстрацией экспонатов из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фондов музея</w:t>
            </w:r>
          </w:p>
          <w:p w14:paraId="674F8459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08" w:type="dxa"/>
          </w:tcPr>
          <w:p w14:paraId="68F63497" w14:textId="77777777" w:rsidR="002D41D1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2 неделя</w:t>
            </w:r>
            <w:r w:rsidR="002D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или</w:t>
            </w:r>
          </w:p>
          <w:p w14:paraId="709530FB" w14:textId="70FE5B01" w:rsidR="00CF5E5C" w:rsidRDefault="002D41D1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20.09 10:00</w:t>
            </w:r>
          </w:p>
        </w:tc>
      </w:tr>
      <w:tr w:rsidR="00CF5E5C" w14:paraId="3BDF5661" w14:textId="77777777" w:rsidTr="00CF5E5C">
        <w:tc>
          <w:tcPr>
            <w:tcW w:w="2531" w:type="dxa"/>
          </w:tcPr>
          <w:p w14:paraId="5A36F716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0496C103" w14:textId="0A3D619F" w:rsidR="00CF5E5C" w:rsidRPr="0021561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Краски осени в искусстве»</w:t>
            </w:r>
          </w:p>
          <w:p w14:paraId="09B1EC26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</w:tcPr>
          <w:p w14:paraId="26774DFC" w14:textId="77777777" w:rsidR="00CF5E5C" w:rsidRPr="0021561C" w:rsidRDefault="00CF5E5C" w:rsidP="00CF5E5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  <w:p w14:paraId="09BD2987" w14:textId="49F7715F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2608" w:type="dxa"/>
          </w:tcPr>
          <w:p w14:paraId="38EECA9A" w14:textId="6A0E340E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 неделя</w:t>
            </w:r>
          </w:p>
        </w:tc>
      </w:tr>
      <w:tr w:rsidR="00CF5E5C" w14:paraId="4055A16D" w14:textId="77777777" w:rsidTr="00D47B7B">
        <w:tc>
          <w:tcPr>
            <w:tcW w:w="10563" w:type="dxa"/>
            <w:gridSpan w:val="4"/>
          </w:tcPr>
          <w:p w14:paraId="427FEA8B" w14:textId="511BD9AC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ОКТЯБРЬ</w:t>
            </w:r>
          </w:p>
        </w:tc>
      </w:tr>
      <w:tr w:rsidR="00CF5E5C" w14:paraId="12FE8C10" w14:textId="77777777" w:rsidTr="003E7D10">
        <w:tc>
          <w:tcPr>
            <w:tcW w:w="2531" w:type="dxa"/>
          </w:tcPr>
          <w:p w14:paraId="43255A3E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1DDE6B8C" w14:textId="61B29D9F" w:rsidR="00CF5E5C" w:rsidRPr="00CF5E5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5E5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«Мой родной Хабаровский край»</w:t>
            </w:r>
          </w:p>
          <w:p w14:paraId="78D09653" w14:textId="77777777" w:rsidR="00CF5E5C" w:rsidRPr="0021561C" w:rsidRDefault="00CF5E5C" w:rsidP="00CF5E5C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i/>
                <w:sz w:val="32"/>
                <w:szCs w:val="32"/>
              </w:rPr>
              <w:t>20 октября – День основания Хабаровского края.</w:t>
            </w:r>
          </w:p>
          <w:p w14:paraId="0B03C1E9" w14:textId="77777777" w:rsidR="00CF5E5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26" w:type="dxa"/>
          </w:tcPr>
          <w:p w14:paraId="2A32C2C4" w14:textId="7523DE64" w:rsidR="00CF5E5C" w:rsidRPr="0021561C" w:rsidRDefault="00CF5E5C" w:rsidP="00CF5E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</w:p>
        </w:tc>
        <w:tc>
          <w:tcPr>
            <w:tcW w:w="2608" w:type="dxa"/>
          </w:tcPr>
          <w:p w14:paraId="786698BD" w14:textId="37A80F53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 неделя</w:t>
            </w:r>
          </w:p>
        </w:tc>
      </w:tr>
      <w:tr w:rsidR="00CF5E5C" w14:paraId="6E205439" w14:textId="77777777" w:rsidTr="00F36571">
        <w:tc>
          <w:tcPr>
            <w:tcW w:w="10563" w:type="dxa"/>
            <w:gridSpan w:val="4"/>
          </w:tcPr>
          <w:p w14:paraId="673EC534" w14:textId="6C6D422A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НОЯБРЬ</w:t>
            </w:r>
          </w:p>
        </w:tc>
      </w:tr>
      <w:tr w:rsidR="00CF5E5C" w14:paraId="56D8C1BF" w14:textId="77777777" w:rsidTr="003E7D10">
        <w:tc>
          <w:tcPr>
            <w:tcW w:w="2531" w:type="dxa"/>
          </w:tcPr>
          <w:p w14:paraId="1838E49F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59A77516" w14:textId="269BAF16" w:rsidR="00CF5E5C" w:rsidRPr="00CF5E5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…….</w:t>
            </w:r>
          </w:p>
        </w:tc>
        <w:tc>
          <w:tcPr>
            <w:tcW w:w="2626" w:type="dxa"/>
          </w:tcPr>
          <w:p w14:paraId="0843B838" w14:textId="692755B6" w:rsidR="00CF5E5C" w:rsidRPr="0021561C" w:rsidRDefault="00CF5E5C" w:rsidP="00CF5E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</w:t>
            </w:r>
          </w:p>
        </w:tc>
        <w:tc>
          <w:tcPr>
            <w:tcW w:w="2608" w:type="dxa"/>
          </w:tcPr>
          <w:p w14:paraId="28FEED0D" w14:textId="7517C9C0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………</w:t>
            </w:r>
          </w:p>
        </w:tc>
      </w:tr>
    </w:tbl>
    <w:p w14:paraId="5D3636D3" w14:textId="77777777" w:rsidR="00CF5E5C" w:rsidRDefault="00CF5E5C" w:rsidP="00CC74AC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97F03F4" w14:textId="77777777" w:rsidR="00FF51B6" w:rsidRDefault="00FF51B6" w:rsidP="007A32E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6CB6A55" w14:textId="339A8221" w:rsidR="00702974" w:rsidRDefault="00702974" w:rsidP="007A32E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724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Мы всегда рады видеть Вас в нашем музее!</w:t>
      </w:r>
    </w:p>
    <w:p w14:paraId="34BB05D6" w14:textId="77777777" w:rsidR="00702974" w:rsidRPr="00026181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Адрес:</w:t>
      </w:r>
      <w:r w:rsidRPr="00026181">
        <w:rPr>
          <w:rFonts w:ascii="Times New Roman" w:hAnsi="Times New Roman"/>
          <w:sz w:val="28"/>
          <w:szCs w:val="28"/>
        </w:rPr>
        <w:t xml:space="preserve"> пр. Мира, 16.</w:t>
      </w:r>
    </w:p>
    <w:p w14:paraId="05DBBD1C" w14:textId="3EFDAA1E" w:rsidR="00702974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Справки по телефону:</w:t>
      </w:r>
      <w:r w:rsidRPr="00026181">
        <w:rPr>
          <w:rFonts w:ascii="Times New Roman" w:hAnsi="Times New Roman"/>
          <w:sz w:val="28"/>
          <w:szCs w:val="28"/>
        </w:rPr>
        <w:t xml:space="preserve"> 8(4217) 59-08-50</w:t>
      </w:r>
      <w:r w:rsidR="00B50585">
        <w:rPr>
          <w:rFonts w:ascii="Times New Roman" w:hAnsi="Times New Roman"/>
          <w:sz w:val="28"/>
          <w:szCs w:val="28"/>
        </w:rPr>
        <w:t xml:space="preserve">   </w:t>
      </w:r>
      <w:r w:rsidRPr="00026181">
        <w:rPr>
          <w:rFonts w:ascii="Times New Roman" w:hAnsi="Times New Roman"/>
          <w:sz w:val="28"/>
          <w:szCs w:val="28"/>
        </w:rPr>
        <w:t xml:space="preserve"> </w:t>
      </w:r>
    </w:p>
    <w:p w14:paraId="59F290E5" w14:textId="3EA535B4" w:rsidR="00690327" w:rsidRPr="00026181" w:rsidRDefault="00690327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E06C6F">
        <w:rPr>
          <w:rFonts w:ascii="Times New Roman" w:hAnsi="Times New Roman"/>
          <w:sz w:val="28"/>
          <w:szCs w:val="28"/>
        </w:rPr>
        <w:t xml:space="preserve">                       </w:t>
      </w:r>
      <w:r w:rsidR="00002B27">
        <w:rPr>
          <w:rFonts w:ascii="Times New Roman" w:hAnsi="Times New Roman"/>
          <w:sz w:val="28"/>
          <w:szCs w:val="28"/>
        </w:rPr>
        <w:t>8(9</w:t>
      </w:r>
      <w:r w:rsidR="00C121A6">
        <w:rPr>
          <w:rFonts w:ascii="Times New Roman" w:hAnsi="Times New Roman"/>
          <w:sz w:val="28"/>
          <w:szCs w:val="28"/>
        </w:rPr>
        <w:t>14</w:t>
      </w:r>
      <w:r w:rsidR="00002B27">
        <w:rPr>
          <w:rFonts w:ascii="Times New Roman" w:hAnsi="Times New Roman"/>
          <w:sz w:val="28"/>
          <w:szCs w:val="28"/>
        </w:rPr>
        <w:t>)</w:t>
      </w:r>
      <w:r w:rsidR="00C121A6">
        <w:rPr>
          <w:rFonts w:ascii="Times New Roman" w:hAnsi="Times New Roman"/>
          <w:sz w:val="28"/>
          <w:szCs w:val="28"/>
        </w:rPr>
        <w:t>1970183</w:t>
      </w:r>
      <w:r w:rsidR="00002B27">
        <w:rPr>
          <w:rFonts w:ascii="Times New Roman" w:hAnsi="Times New Roman"/>
          <w:sz w:val="28"/>
          <w:szCs w:val="28"/>
        </w:rPr>
        <w:t xml:space="preserve"> </w:t>
      </w:r>
      <w:r w:rsidR="00C121A6">
        <w:rPr>
          <w:rFonts w:ascii="Times New Roman" w:hAnsi="Times New Roman"/>
          <w:sz w:val="28"/>
          <w:szCs w:val="28"/>
        </w:rPr>
        <w:t>Числина Анна Сергеевна</w:t>
      </w:r>
    </w:p>
    <w:p w14:paraId="49AD8419" w14:textId="77777777" w:rsidR="00702974" w:rsidRPr="00026181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Сайт: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6181">
        <w:rPr>
          <w:rFonts w:ascii="Times New Roman" w:hAnsi="Times New Roman"/>
          <w:sz w:val="28"/>
          <w:szCs w:val="28"/>
          <w:lang w:val="en-US"/>
        </w:rPr>
        <w:t>www</w:t>
      </w:r>
      <w:r w:rsidRPr="00026181">
        <w:rPr>
          <w:rFonts w:ascii="Times New Roman" w:hAnsi="Times New Roman"/>
          <w:sz w:val="28"/>
          <w:szCs w:val="28"/>
        </w:rPr>
        <w:t>.</w:t>
      </w:r>
      <w:proofErr w:type="spellStart"/>
      <w:r w:rsidRPr="00026181">
        <w:rPr>
          <w:rFonts w:ascii="Times New Roman" w:hAnsi="Times New Roman"/>
          <w:sz w:val="28"/>
          <w:szCs w:val="28"/>
          <w:lang w:val="en-US"/>
        </w:rPr>
        <w:t>kmsmuseum</w:t>
      </w:r>
      <w:proofErr w:type="spellEnd"/>
      <w:r w:rsidRPr="00026181">
        <w:rPr>
          <w:rFonts w:ascii="Times New Roman" w:hAnsi="Times New Roman"/>
          <w:sz w:val="28"/>
          <w:szCs w:val="28"/>
        </w:rPr>
        <w:t>.</w:t>
      </w:r>
      <w:proofErr w:type="spellStart"/>
      <w:r w:rsidRPr="0002618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20B183EF" w14:textId="77777777" w:rsidR="00702974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Адрес электронной почты:</w:t>
      </w:r>
      <w:r w:rsidRPr="00026181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museum</w:t>
        </w:r>
        <w:r w:rsidR="00D77D43" w:rsidRPr="004A448E">
          <w:rPr>
            <w:rStyle w:val="a7"/>
            <w:rFonts w:ascii="Times New Roman" w:hAnsi="Times New Roman"/>
            <w:sz w:val="28"/>
            <w:szCs w:val="28"/>
          </w:rPr>
          <w:t>.</w:t>
        </w:r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kn</w:t>
        </w:r>
        <w:r w:rsidR="00D77D43" w:rsidRPr="004A448E">
          <w:rPr>
            <w:rStyle w:val="a7"/>
            <w:rFonts w:ascii="Times New Roman" w:hAnsi="Times New Roman"/>
            <w:sz w:val="28"/>
            <w:szCs w:val="28"/>
          </w:rPr>
          <w:t>а@</w:t>
        </w:r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mail</w:t>
        </w:r>
        <w:r w:rsidR="00D77D43" w:rsidRPr="004A448E">
          <w:rPr>
            <w:rStyle w:val="a7"/>
            <w:rFonts w:ascii="Times New Roman" w:hAnsi="Times New Roman"/>
            <w:sz w:val="28"/>
            <w:szCs w:val="28"/>
          </w:rPr>
          <w:t>.</w:t>
        </w:r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026181">
        <w:rPr>
          <w:rFonts w:ascii="Times New Roman" w:hAnsi="Times New Roman"/>
          <w:sz w:val="28"/>
          <w:szCs w:val="28"/>
        </w:rPr>
        <w:t xml:space="preserve"> </w:t>
      </w:r>
    </w:p>
    <w:p w14:paraId="15B0DD6E" w14:textId="77777777" w:rsidR="00777167" w:rsidRPr="00777167" w:rsidRDefault="00777167" w:rsidP="007771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777167">
        <w:rPr>
          <w:rFonts w:ascii="Times New Roman" w:hAnsi="Times New Roman"/>
          <w:b/>
          <w:bCs/>
          <w:sz w:val="28"/>
          <w:szCs w:val="28"/>
        </w:rPr>
        <w:t>Мы в соцсетях:</w:t>
      </w:r>
    </w:p>
    <w:p w14:paraId="3D2B8A45" w14:textId="77777777" w:rsidR="00777167" w:rsidRPr="00777167" w:rsidRDefault="00777167" w:rsidP="007771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167">
        <w:rPr>
          <w:rFonts w:ascii="Times New Roman" w:hAnsi="Times New Roman"/>
          <w:sz w:val="28"/>
          <w:szCs w:val="28"/>
        </w:rPr>
        <w:t xml:space="preserve">https://vk.com/art_museumkms  </w:t>
      </w:r>
    </w:p>
    <w:p w14:paraId="4A645394" w14:textId="77777777" w:rsidR="00777167" w:rsidRPr="00777167" w:rsidRDefault="00777167" w:rsidP="007771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167">
        <w:rPr>
          <w:rFonts w:ascii="Times New Roman" w:hAnsi="Times New Roman"/>
          <w:sz w:val="28"/>
          <w:szCs w:val="28"/>
        </w:rPr>
        <w:t xml:space="preserve">https://ok.ru/muzey.izobrazitelnykhiskusstv </w:t>
      </w:r>
    </w:p>
    <w:p w14:paraId="551F1AED" w14:textId="05E73ECB" w:rsidR="00D77D43" w:rsidRDefault="00777167" w:rsidP="007771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167">
        <w:rPr>
          <w:rFonts w:ascii="Times New Roman" w:hAnsi="Times New Roman"/>
          <w:sz w:val="28"/>
          <w:szCs w:val="28"/>
        </w:rPr>
        <w:t xml:space="preserve">https://t.me/ArtMuseum_Kms  </w:t>
      </w:r>
    </w:p>
    <w:p w14:paraId="2558CB4B" w14:textId="0B0F1E91" w:rsidR="00702974" w:rsidRPr="00B04D9B" w:rsidRDefault="00B04D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15B41">
        <w:rPr>
          <w:rFonts w:ascii="Times New Roman" w:hAnsi="Times New Roman" w:cs="Times New Roman"/>
          <w:sz w:val="24"/>
          <w:szCs w:val="24"/>
        </w:rPr>
        <w:t xml:space="preserve">  </w:t>
      </w:r>
      <w:r w:rsidR="003132D6" w:rsidRPr="003132D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702974" w:rsidRPr="00B04D9B" w:rsidSect="00CE1001">
      <w:pgSz w:w="11906" w:h="16838"/>
      <w:pgMar w:top="567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43D"/>
    <w:multiLevelType w:val="hybridMultilevel"/>
    <w:tmpl w:val="11DC9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4578E"/>
    <w:multiLevelType w:val="hybridMultilevel"/>
    <w:tmpl w:val="1D86F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25D85"/>
    <w:multiLevelType w:val="hybridMultilevel"/>
    <w:tmpl w:val="DFEE6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B7030"/>
    <w:multiLevelType w:val="hybridMultilevel"/>
    <w:tmpl w:val="C6369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03927"/>
    <w:multiLevelType w:val="hybridMultilevel"/>
    <w:tmpl w:val="5E24DF0A"/>
    <w:lvl w:ilvl="0" w:tplc="7116B3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54252"/>
    <w:multiLevelType w:val="hybridMultilevel"/>
    <w:tmpl w:val="36EEB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E61B10"/>
    <w:multiLevelType w:val="hybridMultilevel"/>
    <w:tmpl w:val="942E4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C3517"/>
    <w:multiLevelType w:val="hybridMultilevel"/>
    <w:tmpl w:val="D33C3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3653C"/>
    <w:multiLevelType w:val="hybridMultilevel"/>
    <w:tmpl w:val="E8FED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E3FB7"/>
    <w:multiLevelType w:val="hybridMultilevel"/>
    <w:tmpl w:val="27C05B4E"/>
    <w:lvl w:ilvl="0" w:tplc="F2BCA74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56">
    <w:abstractNumId w:val="5"/>
  </w:num>
  <w:num w:numId="2" w16cid:durableId="1354109478">
    <w:abstractNumId w:val="0"/>
  </w:num>
  <w:num w:numId="3" w16cid:durableId="785734121">
    <w:abstractNumId w:val="7"/>
  </w:num>
  <w:num w:numId="4" w16cid:durableId="1096632637">
    <w:abstractNumId w:val="8"/>
  </w:num>
  <w:num w:numId="5" w16cid:durableId="597835562">
    <w:abstractNumId w:val="2"/>
  </w:num>
  <w:num w:numId="6" w16cid:durableId="1046177053">
    <w:abstractNumId w:val="3"/>
  </w:num>
  <w:num w:numId="7" w16cid:durableId="848644126">
    <w:abstractNumId w:val="9"/>
  </w:num>
  <w:num w:numId="8" w16cid:durableId="1660962175">
    <w:abstractNumId w:val="6"/>
  </w:num>
  <w:num w:numId="9" w16cid:durableId="156187354">
    <w:abstractNumId w:val="1"/>
  </w:num>
  <w:num w:numId="10" w16cid:durableId="1295981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EA3"/>
    <w:rsid w:val="00002B27"/>
    <w:rsid w:val="00013457"/>
    <w:rsid w:val="0001485C"/>
    <w:rsid w:val="00014A33"/>
    <w:rsid w:val="00024ADB"/>
    <w:rsid w:val="000805E7"/>
    <w:rsid w:val="00080972"/>
    <w:rsid w:val="00086C53"/>
    <w:rsid w:val="00097C1D"/>
    <w:rsid w:val="000A5784"/>
    <w:rsid w:val="000A631D"/>
    <w:rsid w:val="000D6FFA"/>
    <w:rsid w:val="0010054F"/>
    <w:rsid w:val="001056E9"/>
    <w:rsid w:val="00106432"/>
    <w:rsid w:val="00117D0C"/>
    <w:rsid w:val="0012279C"/>
    <w:rsid w:val="00125EA3"/>
    <w:rsid w:val="001266B8"/>
    <w:rsid w:val="00151535"/>
    <w:rsid w:val="001544BF"/>
    <w:rsid w:val="0015456A"/>
    <w:rsid w:val="0019278F"/>
    <w:rsid w:val="001A259F"/>
    <w:rsid w:val="001B0EAD"/>
    <w:rsid w:val="001B1A62"/>
    <w:rsid w:val="001B7131"/>
    <w:rsid w:val="001C3C6E"/>
    <w:rsid w:val="001D7D58"/>
    <w:rsid w:val="001E31FD"/>
    <w:rsid w:val="002122FB"/>
    <w:rsid w:val="0021561C"/>
    <w:rsid w:val="002160CF"/>
    <w:rsid w:val="002219F6"/>
    <w:rsid w:val="00225E15"/>
    <w:rsid w:val="0023605A"/>
    <w:rsid w:val="00242E5B"/>
    <w:rsid w:val="002457FC"/>
    <w:rsid w:val="002A428F"/>
    <w:rsid w:val="002B0D9E"/>
    <w:rsid w:val="002B3B96"/>
    <w:rsid w:val="002D41D1"/>
    <w:rsid w:val="002E27E3"/>
    <w:rsid w:val="002F16F8"/>
    <w:rsid w:val="002F719F"/>
    <w:rsid w:val="00310C59"/>
    <w:rsid w:val="003132D6"/>
    <w:rsid w:val="003313C7"/>
    <w:rsid w:val="00342D87"/>
    <w:rsid w:val="00345A8E"/>
    <w:rsid w:val="00365748"/>
    <w:rsid w:val="00370366"/>
    <w:rsid w:val="00387E16"/>
    <w:rsid w:val="003954B8"/>
    <w:rsid w:val="003B0C66"/>
    <w:rsid w:val="003B31D3"/>
    <w:rsid w:val="003B37BB"/>
    <w:rsid w:val="003D3DE1"/>
    <w:rsid w:val="003D752D"/>
    <w:rsid w:val="003E3E7D"/>
    <w:rsid w:val="003E3FA7"/>
    <w:rsid w:val="00412AE5"/>
    <w:rsid w:val="004161CB"/>
    <w:rsid w:val="0043386F"/>
    <w:rsid w:val="00433A91"/>
    <w:rsid w:val="00436551"/>
    <w:rsid w:val="004529CB"/>
    <w:rsid w:val="00460C3F"/>
    <w:rsid w:val="004656D1"/>
    <w:rsid w:val="00483691"/>
    <w:rsid w:val="004951C0"/>
    <w:rsid w:val="004B210D"/>
    <w:rsid w:val="004B7E50"/>
    <w:rsid w:val="004C7658"/>
    <w:rsid w:val="004D1DC8"/>
    <w:rsid w:val="004D7AC9"/>
    <w:rsid w:val="004F1E49"/>
    <w:rsid w:val="00501084"/>
    <w:rsid w:val="005060E2"/>
    <w:rsid w:val="00514754"/>
    <w:rsid w:val="00540E52"/>
    <w:rsid w:val="005444EC"/>
    <w:rsid w:val="0056144A"/>
    <w:rsid w:val="005706C1"/>
    <w:rsid w:val="00597CF2"/>
    <w:rsid w:val="005B21ED"/>
    <w:rsid w:val="005B3B23"/>
    <w:rsid w:val="005B52CA"/>
    <w:rsid w:val="005B78AD"/>
    <w:rsid w:val="005D090D"/>
    <w:rsid w:val="005E4E4C"/>
    <w:rsid w:val="00626F69"/>
    <w:rsid w:val="00631FC6"/>
    <w:rsid w:val="006545A6"/>
    <w:rsid w:val="006708C6"/>
    <w:rsid w:val="00674023"/>
    <w:rsid w:val="00690327"/>
    <w:rsid w:val="00694A13"/>
    <w:rsid w:val="00696BDD"/>
    <w:rsid w:val="006A2A01"/>
    <w:rsid w:val="006A3C8E"/>
    <w:rsid w:val="006B0889"/>
    <w:rsid w:val="006C37AA"/>
    <w:rsid w:val="006C3A45"/>
    <w:rsid w:val="006E5A0B"/>
    <w:rsid w:val="00702974"/>
    <w:rsid w:val="007227F6"/>
    <w:rsid w:val="007272BC"/>
    <w:rsid w:val="0073249C"/>
    <w:rsid w:val="0074091D"/>
    <w:rsid w:val="0076468E"/>
    <w:rsid w:val="00777167"/>
    <w:rsid w:val="00781ED0"/>
    <w:rsid w:val="00784A17"/>
    <w:rsid w:val="007A32EF"/>
    <w:rsid w:val="007B6835"/>
    <w:rsid w:val="007C53E9"/>
    <w:rsid w:val="007D2EA9"/>
    <w:rsid w:val="007E2E47"/>
    <w:rsid w:val="00804290"/>
    <w:rsid w:val="0081197F"/>
    <w:rsid w:val="00812F80"/>
    <w:rsid w:val="0082079C"/>
    <w:rsid w:val="00824338"/>
    <w:rsid w:val="008244D8"/>
    <w:rsid w:val="00832393"/>
    <w:rsid w:val="00833207"/>
    <w:rsid w:val="00853E92"/>
    <w:rsid w:val="00855311"/>
    <w:rsid w:val="0086144D"/>
    <w:rsid w:val="00862373"/>
    <w:rsid w:val="0086294D"/>
    <w:rsid w:val="00872900"/>
    <w:rsid w:val="008801A9"/>
    <w:rsid w:val="0088398E"/>
    <w:rsid w:val="00892BC6"/>
    <w:rsid w:val="008A0C0A"/>
    <w:rsid w:val="008B3C6E"/>
    <w:rsid w:val="008E7E35"/>
    <w:rsid w:val="008F4451"/>
    <w:rsid w:val="009252BE"/>
    <w:rsid w:val="0093663D"/>
    <w:rsid w:val="009510FC"/>
    <w:rsid w:val="009515B3"/>
    <w:rsid w:val="00965F6B"/>
    <w:rsid w:val="00982362"/>
    <w:rsid w:val="00996786"/>
    <w:rsid w:val="009B2F3A"/>
    <w:rsid w:val="009F1AA3"/>
    <w:rsid w:val="009F6B1F"/>
    <w:rsid w:val="00A11E21"/>
    <w:rsid w:val="00A31F6E"/>
    <w:rsid w:val="00A41087"/>
    <w:rsid w:val="00A576B2"/>
    <w:rsid w:val="00A7412E"/>
    <w:rsid w:val="00A80B8A"/>
    <w:rsid w:val="00A852DA"/>
    <w:rsid w:val="00A9453D"/>
    <w:rsid w:val="00AC6563"/>
    <w:rsid w:val="00AD4013"/>
    <w:rsid w:val="00AE2CFB"/>
    <w:rsid w:val="00AF1027"/>
    <w:rsid w:val="00B044C3"/>
    <w:rsid w:val="00B04D9B"/>
    <w:rsid w:val="00B1002D"/>
    <w:rsid w:val="00B12FD7"/>
    <w:rsid w:val="00B22329"/>
    <w:rsid w:val="00B26367"/>
    <w:rsid w:val="00B324B8"/>
    <w:rsid w:val="00B37B56"/>
    <w:rsid w:val="00B50585"/>
    <w:rsid w:val="00BB0AE4"/>
    <w:rsid w:val="00BB18EA"/>
    <w:rsid w:val="00BB7538"/>
    <w:rsid w:val="00BB7A44"/>
    <w:rsid w:val="00BD0A95"/>
    <w:rsid w:val="00BE33F4"/>
    <w:rsid w:val="00BE7A3D"/>
    <w:rsid w:val="00BF0074"/>
    <w:rsid w:val="00C0336A"/>
    <w:rsid w:val="00C03BDC"/>
    <w:rsid w:val="00C072C4"/>
    <w:rsid w:val="00C11E68"/>
    <w:rsid w:val="00C121A6"/>
    <w:rsid w:val="00C205C8"/>
    <w:rsid w:val="00C31770"/>
    <w:rsid w:val="00C600DB"/>
    <w:rsid w:val="00C63B8A"/>
    <w:rsid w:val="00C66AAB"/>
    <w:rsid w:val="00C73D2B"/>
    <w:rsid w:val="00C82843"/>
    <w:rsid w:val="00C83F8A"/>
    <w:rsid w:val="00C879DB"/>
    <w:rsid w:val="00CA67B3"/>
    <w:rsid w:val="00CC6D33"/>
    <w:rsid w:val="00CC74AC"/>
    <w:rsid w:val="00CD798C"/>
    <w:rsid w:val="00CE1001"/>
    <w:rsid w:val="00CE49A0"/>
    <w:rsid w:val="00CF5E5C"/>
    <w:rsid w:val="00CF6B60"/>
    <w:rsid w:val="00D0112F"/>
    <w:rsid w:val="00D326F5"/>
    <w:rsid w:val="00D555F0"/>
    <w:rsid w:val="00D61A7A"/>
    <w:rsid w:val="00D70BA5"/>
    <w:rsid w:val="00D77D43"/>
    <w:rsid w:val="00D97A31"/>
    <w:rsid w:val="00DC03D7"/>
    <w:rsid w:val="00DC5990"/>
    <w:rsid w:val="00E06C6F"/>
    <w:rsid w:val="00E15B41"/>
    <w:rsid w:val="00E20271"/>
    <w:rsid w:val="00E23961"/>
    <w:rsid w:val="00E300EC"/>
    <w:rsid w:val="00E354F8"/>
    <w:rsid w:val="00E40374"/>
    <w:rsid w:val="00E4440A"/>
    <w:rsid w:val="00E4730C"/>
    <w:rsid w:val="00E604D1"/>
    <w:rsid w:val="00E66E0D"/>
    <w:rsid w:val="00E70128"/>
    <w:rsid w:val="00E747A2"/>
    <w:rsid w:val="00E77575"/>
    <w:rsid w:val="00E778DC"/>
    <w:rsid w:val="00E97078"/>
    <w:rsid w:val="00EC0CC8"/>
    <w:rsid w:val="00EC1329"/>
    <w:rsid w:val="00EC48A7"/>
    <w:rsid w:val="00ED5956"/>
    <w:rsid w:val="00EE22B3"/>
    <w:rsid w:val="00EE2B5A"/>
    <w:rsid w:val="00EF44BF"/>
    <w:rsid w:val="00F15FE1"/>
    <w:rsid w:val="00F3266C"/>
    <w:rsid w:val="00F349B9"/>
    <w:rsid w:val="00F36C20"/>
    <w:rsid w:val="00F53029"/>
    <w:rsid w:val="00F8404E"/>
    <w:rsid w:val="00F84160"/>
    <w:rsid w:val="00F909AF"/>
    <w:rsid w:val="00FA2ED3"/>
    <w:rsid w:val="00FB7E2F"/>
    <w:rsid w:val="00FC3B5C"/>
    <w:rsid w:val="00FD0EE7"/>
    <w:rsid w:val="00FD5CE6"/>
    <w:rsid w:val="00FE3B90"/>
    <w:rsid w:val="00FE73D8"/>
    <w:rsid w:val="00FE7A5E"/>
    <w:rsid w:val="00F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EA9AC"/>
  <w15:docId w15:val="{9856B9C4-F5DA-4367-AA7D-6239C2EA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5E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4D9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A42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77D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useum.kn&#1072;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86B28-FBC6-4873-BD68-73019A42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1917</TotalTime>
  <Pages>8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Числина Анна Сергеевна</cp:lastModifiedBy>
  <cp:revision>122</cp:revision>
  <cp:lastPrinted>2024-07-12T02:14:00Z</cp:lastPrinted>
  <dcterms:created xsi:type="dcterms:W3CDTF">2015-07-29T05:43:00Z</dcterms:created>
  <dcterms:modified xsi:type="dcterms:W3CDTF">2026-08-26T01:56:00Z</dcterms:modified>
</cp:coreProperties>
</file>